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A4D6C" w14:textId="79D51400" w:rsidR="002B4921" w:rsidRDefault="00637B02" w:rsidP="00637B02">
      <w:pPr>
        <w:jc w:val="right"/>
      </w:pPr>
      <w:r>
        <w:t xml:space="preserve">Jarosław, dnia </w:t>
      </w:r>
      <w:r w:rsidR="003F0459">
        <w:t>10.06.2022</w:t>
      </w:r>
      <w:r>
        <w:t xml:space="preserve"> r.</w:t>
      </w:r>
    </w:p>
    <w:p w14:paraId="1428E168" w14:textId="77777777" w:rsidR="00174DEC" w:rsidRDefault="00174DEC" w:rsidP="00637B02">
      <w:pPr>
        <w:jc w:val="right"/>
      </w:pPr>
    </w:p>
    <w:p w14:paraId="7F5C1CF5" w14:textId="77777777" w:rsidR="008325D9" w:rsidRPr="008325D9" w:rsidRDefault="008325D9" w:rsidP="008325D9">
      <w:pPr>
        <w:ind w:left="284"/>
        <w:jc w:val="center"/>
        <w:rPr>
          <w:b/>
          <w:sz w:val="28"/>
        </w:rPr>
      </w:pPr>
      <w:r w:rsidRPr="008325D9">
        <w:rPr>
          <w:b/>
          <w:sz w:val="28"/>
        </w:rPr>
        <w:t xml:space="preserve">Wyciąg z w </w:t>
      </w:r>
      <w:r w:rsidR="00655186">
        <w:rPr>
          <w:b/>
          <w:sz w:val="28"/>
        </w:rPr>
        <w:t>w</w:t>
      </w:r>
      <w:r w:rsidRPr="008325D9">
        <w:rPr>
          <w:b/>
          <w:sz w:val="28"/>
        </w:rPr>
        <w:t>ytycznych w zakresie monitorowania postępu rzeczowego realizacji programów operacyjnych na lata 2014-2020 oraz załącznika nr 2. Wspólna Lista Wskaźników Kluczowych 2014-2020 –EFS.</w:t>
      </w:r>
    </w:p>
    <w:p w14:paraId="0BCFDC77" w14:textId="77777777" w:rsidR="008325D9" w:rsidRDefault="008325D9" w:rsidP="008325D9">
      <w:pPr>
        <w:jc w:val="center"/>
      </w:pPr>
    </w:p>
    <w:p w14:paraId="404985A4" w14:textId="77777777" w:rsidR="00B26852" w:rsidRDefault="008325D9" w:rsidP="00B26852">
      <w:r w:rsidRPr="009E1699">
        <w:rPr>
          <w:b/>
        </w:rPr>
        <w:t>Dotyczy:</w:t>
      </w:r>
      <w:r>
        <w:t xml:space="preserve"> Dodatkowego wyjaśnienia zapisu z </w:t>
      </w:r>
      <w:r w:rsidRPr="008325D9">
        <w:t>§1</w:t>
      </w:r>
      <w:r>
        <w:t xml:space="preserve"> ust. 2 pkt 13</w:t>
      </w:r>
      <w:r w:rsidR="00B26852">
        <w:t xml:space="preserve"> Regulaminu rekrutacji i uczestnictwa w projekcie pn. „Radosny Zakątek – nowa przestrzeń dla dzieci”.</w:t>
      </w:r>
    </w:p>
    <w:p w14:paraId="5F98B832" w14:textId="77777777" w:rsidR="008325D9" w:rsidRDefault="00B26852" w:rsidP="008325D9">
      <w:pPr>
        <w:ind w:left="284"/>
        <w:jc w:val="both"/>
        <w:rPr>
          <w:i/>
        </w:rPr>
      </w:pPr>
      <w:r w:rsidRPr="008325D9">
        <w:rPr>
          <w:i/>
        </w:rPr>
        <w:t xml:space="preserve"> </w:t>
      </w:r>
      <w:r w:rsidR="008325D9" w:rsidRPr="008325D9">
        <w:rPr>
          <w:i/>
        </w:rPr>
        <w:t>„13) Osoba pracująca, bezrobotna, bierna zawodowo – definicja w rozumieniu Wytycznych w    zakresie monitorowania postępu rzeczowego realizacji programów operacyjnych na lata 2014-2020, załącznik nr 2. Wspólna Lista Wskaźników Kluczowych 2014-2020 –EFS.”</w:t>
      </w:r>
    </w:p>
    <w:p w14:paraId="00DF4B48" w14:textId="77777777" w:rsidR="00DB4252" w:rsidRDefault="00DB4252" w:rsidP="008325D9">
      <w:pPr>
        <w:ind w:left="284"/>
        <w:jc w:val="both"/>
        <w:rPr>
          <w:i/>
        </w:rPr>
      </w:pPr>
    </w:p>
    <w:p w14:paraId="1157B8F7" w14:textId="77777777" w:rsidR="009E1699" w:rsidRPr="008059DE" w:rsidRDefault="008059DE" w:rsidP="008325D9">
      <w:pPr>
        <w:ind w:left="284"/>
        <w:jc w:val="both"/>
        <w:rPr>
          <w:b/>
          <w:sz w:val="24"/>
          <w:u w:val="single"/>
        </w:rPr>
      </w:pPr>
      <w:r w:rsidRPr="008059DE">
        <w:rPr>
          <w:b/>
          <w:sz w:val="24"/>
          <w:u w:val="single"/>
        </w:rPr>
        <w:t xml:space="preserve">Osoba pracująca: </w:t>
      </w:r>
    </w:p>
    <w:p w14:paraId="6D5F8ADC" w14:textId="77777777" w:rsidR="008059DE" w:rsidRPr="008059DE" w:rsidRDefault="008235E7" w:rsidP="008059DE">
      <w:pPr>
        <w:jc w:val="both"/>
        <w:rPr>
          <w:i/>
        </w:rPr>
      </w:pPr>
      <w:r>
        <w:rPr>
          <w:i/>
        </w:rPr>
        <w:t>„</w:t>
      </w:r>
      <w:r w:rsidR="008059DE" w:rsidRPr="008059DE">
        <w:rPr>
          <w:i/>
        </w:rPr>
        <w:t>Pracujący</w:t>
      </w:r>
      <w:r w:rsidR="008059DE">
        <w:rPr>
          <w:i/>
        </w:rPr>
        <w:t xml:space="preserve"> </w:t>
      </w:r>
      <w:r w:rsidR="008059DE" w:rsidRPr="008059DE">
        <w:rPr>
          <w:i/>
        </w:rPr>
        <w:t>to osoby w wieku 15 lat i więcej, które wykonują pracę, za którą otrzymują wynagrodzenie,</w:t>
      </w:r>
      <w:r w:rsidR="008059DE">
        <w:rPr>
          <w:i/>
        </w:rPr>
        <w:t xml:space="preserve"> </w:t>
      </w:r>
      <w:r w:rsidR="008059DE" w:rsidRPr="008059DE">
        <w:rPr>
          <w:i/>
        </w:rPr>
        <w:t>z której czerpią zyski lub korzyści rodzinne lub osoby posiadające zatrudnienie lub własną działalność, które jednak chwilowo nie pracują</w:t>
      </w:r>
      <w:r w:rsidR="008059DE">
        <w:rPr>
          <w:i/>
        </w:rPr>
        <w:t xml:space="preserve"> </w:t>
      </w:r>
      <w:r w:rsidR="008059DE" w:rsidRPr="008059DE">
        <w:rPr>
          <w:i/>
        </w:rPr>
        <w:t>ze względu na np. chorobę, urlop, spór pracowniczy czy kształcenie się lub szkolenie.</w:t>
      </w:r>
    </w:p>
    <w:p w14:paraId="055F08EF" w14:textId="77777777" w:rsidR="008059DE" w:rsidRDefault="008059DE" w:rsidP="008059DE">
      <w:pPr>
        <w:jc w:val="both"/>
        <w:rPr>
          <w:i/>
        </w:rPr>
      </w:pPr>
      <w:r w:rsidRPr="008059DE">
        <w:rPr>
          <w:i/>
        </w:rPr>
        <w:t>Osoby  prowadzące  działalność  na  własny  rachunek –prowadzące  działalność  gospodarczą, gospodarstwo rolne lub praktykę zawodową -są również uznawane za pracujących, o ile spełniony jest jeden z poniższych warunków:1)Osoba pracuje w swojej działalności, praktyce  zawodowej lub gospodarstwie rolnym w celu uzyskania dochodu, nawet jeżeli przedsiębiorstwo nie osiąga zysków.2)Osoba  poświęca  czas  na  prowadzenie  działalności  gospodarczej,  praktyki  zawodowej</w:t>
      </w:r>
      <w:r w:rsidR="00A26915">
        <w:rPr>
          <w:i/>
        </w:rPr>
        <w:t xml:space="preserve"> </w:t>
      </w:r>
      <w:r w:rsidRPr="008059DE">
        <w:rPr>
          <w:i/>
        </w:rPr>
        <w:t>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seminariach).3)Osoba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r w:rsidR="00A26915">
        <w:rPr>
          <w:i/>
        </w:rPr>
        <w:t xml:space="preserve"> </w:t>
      </w:r>
      <w:r w:rsidRPr="008059DE">
        <w:rPr>
          <w:i/>
        </w:rPr>
        <w:t>Sformułowania zapisane kursywą są identyczne z definicją badania aktywności ekonomicznej ludności (LFS).Bezpłatnie  pomagający  osobie  prowadzącej  działalność  członek  rodziny</w:t>
      </w:r>
      <w:r w:rsidR="00A26915">
        <w:rPr>
          <w:i/>
        </w:rPr>
        <w:t xml:space="preserve"> </w:t>
      </w:r>
      <w:r w:rsidRPr="008059DE">
        <w:rPr>
          <w:i/>
        </w:rPr>
        <w:t>uznawany  jest  za  „osobę prowadzącą działalność na własny rachunek”.</w:t>
      </w:r>
      <w:r w:rsidR="00A26915">
        <w:rPr>
          <w:i/>
        </w:rPr>
        <w:t xml:space="preserve"> </w:t>
      </w:r>
      <w:r w:rsidRPr="008059DE">
        <w:rPr>
          <w:i/>
        </w:rPr>
        <w:t>Żołnierze poborowi, którzy wykonują</w:t>
      </w:r>
      <w:r w:rsidR="00A26915">
        <w:rPr>
          <w:i/>
        </w:rPr>
        <w:t xml:space="preserve"> </w:t>
      </w:r>
      <w:r w:rsidRPr="008059DE">
        <w:rPr>
          <w:i/>
        </w:rPr>
        <w:t>określoną pracę, za którą otrzymują</w:t>
      </w:r>
      <w:r w:rsidR="00A26915">
        <w:rPr>
          <w:i/>
        </w:rPr>
        <w:t xml:space="preserve"> </w:t>
      </w:r>
      <w:r w:rsidRPr="008059DE">
        <w:rPr>
          <w:i/>
        </w:rPr>
        <w:t>wynagrodzenie  lub  innego rodzaju zysk nie są uznawani za "osoby pracujące".1Osoby  przebywające  na  urlopie  macierzyńskim/  rodzicielskim(rozumianym  jako  świadczenie pracownicze, który zapewnia płatny lub bezpłatny czas wolny od pracy do momentu porodu i obejmuje późniejszą krótkoterminową opiekę nad dzieckiem) są uznawane za „osoby pracujące”.</w:t>
      </w:r>
      <w:r w:rsidR="00A26915">
        <w:rPr>
          <w:i/>
        </w:rPr>
        <w:t xml:space="preserve"> </w:t>
      </w:r>
      <w:r w:rsidRPr="008059DE">
        <w:rPr>
          <w:i/>
        </w:rPr>
        <w:t xml:space="preserve">Osoby  przebywające  na  urlopie  wychowawczym(rozumianym  jako  nieobecność  w  pracy, spowodowaną opieką nad dzieckiem w okresie, który nie mieści się w ramach urlopu macierzyńskiego lub rodzicielskiego) są uznawane za „osoby bierne zawodowo”, chyba że są zarejestrowane już jako „osoby bezrobotne” (wówczas status </w:t>
      </w:r>
      <w:r w:rsidRPr="008059DE">
        <w:rPr>
          <w:i/>
        </w:rPr>
        <w:lastRenderedPageBreak/>
        <w:t>bezrobotnego ma pierwszeństwo).„Zatrudnienie  subsydiowane”  jest  uznawane  za  "zatrudnienie”.  Należy  je  rozumieć  jako  zachętę  do zatrudnienia  zgodnie  z  definicjami  Polityki  Rynku  Pracy  (LMP): Zachęty  do  zatrudnienia  obejmują środki, które ułatwiają rekrutację osób bezrobotnych i innych grup docelowych lub pomagają zapewnić ciągłość zatrudnienia osób narażonych na przymusowe zwolnienie z pracy.</w:t>
      </w:r>
      <w:r w:rsidR="00A26915">
        <w:rPr>
          <w:i/>
        </w:rPr>
        <w:t xml:space="preserve"> </w:t>
      </w:r>
      <w:r w:rsidRPr="008059DE">
        <w:rPr>
          <w:i/>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w:t>
      </w:r>
      <w:r w:rsidR="00A26915">
        <w:rPr>
          <w:i/>
        </w:rPr>
        <w:t>.</w:t>
      </w:r>
      <w:r w:rsidR="008235E7">
        <w:rPr>
          <w:i/>
        </w:rPr>
        <w:t>”</w:t>
      </w:r>
    </w:p>
    <w:p w14:paraId="29E65D04" w14:textId="77777777" w:rsidR="00A26915" w:rsidRDefault="00A26915" w:rsidP="008059DE">
      <w:pPr>
        <w:jc w:val="both"/>
        <w:rPr>
          <w:i/>
        </w:rPr>
      </w:pPr>
    </w:p>
    <w:p w14:paraId="058B3208" w14:textId="77777777" w:rsidR="009E1699" w:rsidRPr="008059DE" w:rsidRDefault="009E1699" w:rsidP="008325D9">
      <w:pPr>
        <w:ind w:left="284"/>
        <w:jc w:val="both"/>
        <w:rPr>
          <w:b/>
          <w:i/>
          <w:sz w:val="24"/>
          <w:u w:val="single"/>
        </w:rPr>
      </w:pPr>
      <w:r w:rsidRPr="008059DE">
        <w:rPr>
          <w:b/>
          <w:i/>
          <w:sz w:val="24"/>
          <w:u w:val="single"/>
        </w:rPr>
        <w:t>Osoba bezrobotna:</w:t>
      </w:r>
    </w:p>
    <w:p w14:paraId="480B0CA3" w14:textId="77777777" w:rsidR="009E1699" w:rsidRDefault="008235E7" w:rsidP="009E1699">
      <w:pPr>
        <w:jc w:val="both"/>
        <w:rPr>
          <w:i/>
        </w:rPr>
      </w:pPr>
      <w:r>
        <w:rPr>
          <w:i/>
        </w:rPr>
        <w:t>„</w:t>
      </w:r>
      <w:r w:rsidR="009E1699" w:rsidRPr="009E1699">
        <w:rPr>
          <w:i/>
        </w:rPr>
        <w:t>Osoby  pozostające  bez  pracy,  gotowe  do  podjęcia  pracy  i  aktywnie  poszukujące  zatrudnienia. Definicja uwzględnia osoby zarejestrowane  jako  bezrobotne  zgodnie  z  krajowymi  definicjami,  nawet jeżeli nie spełniają one wszystkich trzech kryteriów.</w:t>
      </w:r>
      <w:r w:rsidR="009E1699">
        <w:rPr>
          <w:i/>
        </w:rPr>
        <w:t xml:space="preserve"> </w:t>
      </w:r>
      <w:r w:rsidR="009E1699" w:rsidRPr="009E1699">
        <w:rPr>
          <w:i/>
        </w:rPr>
        <w:t>Sformułowania zapisane kursywą są identyczne z definicją Eurostat dla Polityki Rynku Pracy. Definicja uwzględnia  zarówno  osoby  bezrobotne  w  rozumieniu  badania  aktywności  ekonomicznej  ludności (BAEL), jak i osoby zarejestrowane jako bezrobotne.</w:t>
      </w:r>
      <w:r w:rsidR="009E1699">
        <w:rPr>
          <w:i/>
        </w:rPr>
        <w:t xml:space="preserve"> </w:t>
      </w:r>
      <w:r w:rsidR="009E1699" w:rsidRPr="009E1699">
        <w:rPr>
          <w:i/>
        </w:rPr>
        <w:t>Studenci studiów stacjonarnych uznawani są za osoby bierne zawodowo, nawet jeśli spełniają kryteria dla bezrobotnych,</w:t>
      </w:r>
      <w:r w:rsidR="009E1699">
        <w:rPr>
          <w:i/>
        </w:rPr>
        <w:t xml:space="preserve"> </w:t>
      </w:r>
      <w:r w:rsidR="009E1699" w:rsidRPr="009E1699">
        <w:rPr>
          <w:i/>
        </w:rPr>
        <w:t>zgodnie z ww. definicją.</w:t>
      </w:r>
      <w:r w:rsidR="009E1699">
        <w:rPr>
          <w:i/>
        </w:rPr>
        <w:t xml:space="preserve"> </w:t>
      </w:r>
      <w:r w:rsidR="009E1699" w:rsidRPr="009E1699">
        <w:rPr>
          <w:i/>
        </w:rPr>
        <w:t>Osoby  kwalifikujące  się  do  urlopu  macierzyńskiego  lub  rodzicielskiego,  które  są  bezrobotne  w rozumieniu niniejszej definicji (nie pobierają świadczeń z tytułu urlopu), należy wykazywać jako osoby bezrobotne.</w:t>
      </w:r>
      <w:r w:rsidR="009E1699">
        <w:rPr>
          <w:i/>
        </w:rPr>
        <w:t xml:space="preserve"> </w:t>
      </w:r>
      <w:r w:rsidR="009E1699" w:rsidRPr="009E1699">
        <w:rPr>
          <w:i/>
        </w:rPr>
        <w:t>Status na rynku pracy określany jest w dniu rozpoczęcia uczestnictwa w projekcie.</w:t>
      </w:r>
      <w:r w:rsidR="009E1699">
        <w:rPr>
          <w:i/>
        </w:rPr>
        <w:t xml:space="preserve"> </w:t>
      </w:r>
      <w:r w:rsidR="009E1699" w:rsidRPr="009E1699">
        <w:rPr>
          <w:i/>
        </w:rPr>
        <w:t>Informacje dodatkowe:</w:t>
      </w:r>
      <w:r w:rsidR="009E1699">
        <w:rPr>
          <w:i/>
        </w:rPr>
        <w:t xml:space="preserve"> </w:t>
      </w:r>
      <w:r w:rsidR="009E1699" w:rsidRPr="009E1699">
        <w:rPr>
          <w:i/>
        </w:rPr>
        <w:t>Osobę  w  wieku  emerytalnym (w  tym  osobę,  która  osiągnęła  wiek  emerytalny,</w:t>
      </w:r>
      <w:r w:rsidR="009E1699">
        <w:rPr>
          <w:i/>
        </w:rPr>
        <w:t xml:space="preserve"> </w:t>
      </w:r>
      <w:r w:rsidR="009E1699" w:rsidRPr="009E1699">
        <w:rPr>
          <w:i/>
        </w:rPr>
        <w:t>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 Definicja opracowana na podstawie: Eurostat, baza danych Polityki Rynku Pracy (LMP)</w:t>
      </w:r>
      <w:r w:rsidR="00A26915">
        <w:rPr>
          <w:i/>
        </w:rPr>
        <w:t>.</w:t>
      </w:r>
      <w:r>
        <w:rPr>
          <w:i/>
        </w:rPr>
        <w:t>”</w:t>
      </w:r>
    </w:p>
    <w:p w14:paraId="6AF097BD" w14:textId="77777777" w:rsidR="002C5006" w:rsidRDefault="002C5006" w:rsidP="008325D9">
      <w:pPr>
        <w:ind w:left="284"/>
        <w:jc w:val="both"/>
        <w:rPr>
          <w:b/>
          <w:sz w:val="24"/>
          <w:u w:val="single"/>
        </w:rPr>
      </w:pPr>
    </w:p>
    <w:p w14:paraId="2AFA154A" w14:textId="77777777" w:rsidR="009E1699" w:rsidRPr="00C116D4" w:rsidRDefault="009E1699" w:rsidP="008325D9">
      <w:pPr>
        <w:ind w:left="284"/>
        <w:jc w:val="both"/>
        <w:rPr>
          <w:b/>
          <w:sz w:val="24"/>
          <w:u w:val="single"/>
        </w:rPr>
      </w:pPr>
      <w:r w:rsidRPr="00C116D4">
        <w:rPr>
          <w:b/>
          <w:sz w:val="24"/>
          <w:u w:val="single"/>
        </w:rPr>
        <w:t>Osoba bierna zawodowo:</w:t>
      </w:r>
    </w:p>
    <w:p w14:paraId="570F7373" w14:textId="77777777" w:rsidR="009E1699" w:rsidRDefault="009E1699" w:rsidP="009E1699">
      <w:pPr>
        <w:jc w:val="both"/>
        <w:rPr>
          <w:i/>
        </w:rPr>
      </w:pPr>
      <w:r w:rsidRPr="009E1699">
        <w:rPr>
          <w:i/>
        </w:rPr>
        <w:t>„Bierni zawodowo to osoby, które w danej chwili nie tworzą zasobów siły roboczej (tzn. nie pracują i nie są bezrobotne).Definicja osób pracujących jak we wskaźniku: liczba osób pracujących, łącznie z prowadzącymi działalność na własny rachunek, objętych wsparciem w programie.</w:t>
      </w:r>
      <w:r>
        <w:rPr>
          <w:i/>
        </w:rPr>
        <w:t xml:space="preserve"> </w:t>
      </w:r>
      <w:r w:rsidRPr="009E1699">
        <w:rPr>
          <w:i/>
        </w:rPr>
        <w:t>Definicja osoby bezrobotnej tak jak we wskaźniku:</w:t>
      </w:r>
      <w:r>
        <w:rPr>
          <w:i/>
        </w:rPr>
        <w:t xml:space="preserve"> </w:t>
      </w:r>
      <w:r w:rsidRPr="009E1699">
        <w:rPr>
          <w:i/>
        </w:rPr>
        <w:t>liczba osób bezrobotnych, w tym długotrwale bezrobotnych,  objętych wsparciem.</w:t>
      </w:r>
      <w:r>
        <w:rPr>
          <w:i/>
        </w:rPr>
        <w:t xml:space="preserve"> </w:t>
      </w:r>
      <w:r w:rsidRPr="009E1699">
        <w:rPr>
          <w:i/>
        </w:rPr>
        <w:t>Studenci    studiów    stacjonarnych    uznawani    są    za    osoby    bierne    zawodowo.</w:t>
      </w:r>
      <w:r>
        <w:rPr>
          <w:i/>
        </w:rPr>
        <w:t xml:space="preserve"> </w:t>
      </w:r>
      <w:r w:rsidRPr="009E1699">
        <w:rPr>
          <w:i/>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pierwszeństwo).Osoby  prowadzące  działalność  na  własny  rachunek  (w  tym  bezpłatnie  pomagający  osobie prowadzącej   działalność   członek   rodziny)   nie   są   uznawane   za   bierne   zawodowo.</w:t>
      </w:r>
      <w:r>
        <w:rPr>
          <w:i/>
        </w:rPr>
        <w:t xml:space="preserve"> </w:t>
      </w:r>
      <w:r w:rsidRPr="009E1699">
        <w:rPr>
          <w:i/>
        </w:rPr>
        <w:t>Status na rynku pracy jest określany w dniu rozpoczęcia uczestnictwa w projekcie.</w:t>
      </w:r>
      <w:r>
        <w:rPr>
          <w:i/>
        </w:rPr>
        <w:t xml:space="preserve"> </w:t>
      </w:r>
      <w:r w:rsidRPr="009E1699">
        <w:rPr>
          <w:i/>
        </w:rPr>
        <w:t>Informacje dodatkowe: Dzieci i młodzież do 18 r. ż.</w:t>
      </w:r>
      <w:r w:rsidR="00CD21F5">
        <w:rPr>
          <w:i/>
        </w:rPr>
        <w:t xml:space="preserve"> </w:t>
      </w:r>
      <w:r w:rsidRPr="009E1699">
        <w:rPr>
          <w:i/>
        </w:rPr>
        <w:t>są co do zasady uznawane za osoby bierne zawodowo, o ile nie spełniają przesłanek,  na  podstawie  których  można  je  zaliczyć  do  osób  bezrobotnych  lub  pracujących  (tj. poszukują pracy lub podjęły pracę).Studenci  studiów  stacjonarnych,  którzy  są  zatrudnieni  (również  na  część  etatu)  powinni  być wykazywani jako osoby pracujące.</w:t>
      </w:r>
      <w:r w:rsidR="00CD21F5">
        <w:rPr>
          <w:i/>
        </w:rPr>
        <w:t xml:space="preserve"> </w:t>
      </w:r>
      <w:r w:rsidRPr="009E1699">
        <w:rPr>
          <w:i/>
        </w:rPr>
        <w:t>Osobę  w  wieku  emerytalnym (w  tym  osobę,  która  osiągnęła  wiek  emerytalny,</w:t>
      </w:r>
      <w:r w:rsidR="00CD21F5">
        <w:rPr>
          <w:i/>
        </w:rPr>
        <w:t xml:space="preserve"> </w:t>
      </w:r>
      <w:r w:rsidRPr="009E1699">
        <w:rPr>
          <w:i/>
        </w:rPr>
        <w:t xml:space="preserve">ale  nie  pobiera świadczeń emerytalnych) oraz osobę pobierającą emeryturę lub rentę, która spełnia warunki </w:t>
      </w:r>
      <w:r w:rsidRPr="009E1699">
        <w:rPr>
          <w:i/>
        </w:rPr>
        <w:lastRenderedPageBreak/>
        <w:t>definicji wskaźnika  dot.  osób  bezrobotnych  objętych  wsparciem  (tj.  pozostaje  bez  pracy,  jest  gotowa  do podjęcia pracy i aktywnie poszukuje zatrudnienia) należy traktować jako bezrobotną.</w:t>
      </w:r>
      <w:r w:rsidR="00CD21F5">
        <w:rPr>
          <w:i/>
        </w:rPr>
        <w:t xml:space="preserve"> </w:t>
      </w:r>
      <w:r w:rsidRPr="009E1699">
        <w:rPr>
          <w:i/>
        </w:rPr>
        <w:t>Doktorantów można uwzględniać we wskaźniku dot. biernych zawodowo, pod warunkiem, że nie są oni  zatrudnieni  na  uczelni,  w innej  instytucji  lub  przedsiębiorstwie.  W</w:t>
      </w:r>
      <w:r w:rsidR="00CD21F5">
        <w:rPr>
          <w:i/>
        </w:rPr>
        <w:t xml:space="preserve"> </w:t>
      </w:r>
      <w:r w:rsidRPr="009E1699">
        <w:rPr>
          <w:i/>
        </w:rPr>
        <w:t>przypadku,  gdy  doktorant wykonuje  obowiązki  służbowe,  za  które  otrzymuje  wynagrodzenie,  należy  traktować  go  jako  osobę pracującą.</w:t>
      </w:r>
      <w:r w:rsidR="00CD21F5">
        <w:rPr>
          <w:i/>
        </w:rPr>
        <w:t xml:space="preserve"> </w:t>
      </w:r>
      <w:r w:rsidRPr="009E1699">
        <w:rPr>
          <w:i/>
        </w:rPr>
        <w:t>Definicja   opracowana   na   podstawie:   Eurostat,   baza   danych   Polityki   Rynku   Pracy   (LMP). Sformułowania zapisane kursywą są identyczne z definicją Eurostatu”</w:t>
      </w:r>
    </w:p>
    <w:p w14:paraId="06CCEC21" w14:textId="77777777" w:rsidR="00CB0125" w:rsidRPr="009E1699" w:rsidRDefault="00CB0125" w:rsidP="009E1699">
      <w:pPr>
        <w:jc w:val="both"/>
        <w:rPr>
          <w:i/>
        </w:rPr>
      </w:pPr>
    </w:p>
    <w:p w14:paraId="7E8B704C" w14:textId="77777777" w:rsidR="00CB0125" w:rsidRDefault="00CB0125" w:rsidP="00CB0125">
      <w:pPr>
        <w:ind w:left="284"/>
        <w:rPr>
          <w:i/>
        </w:rPr>
      </w:pPr>
      <w:r>
        <w:rPr>
          <w:i/>
        </w:rPr>
        <w:t xml:space="preserve">Źródło: </w:t>
      </w:r>
      <w:r w:rsidRPr="00CB0125">
        <w:rPr>
          <w:i/>
        </w:rPr>
        <w:t>Wytyczne w    zakresie monitorowania postępu rzeczowego</w:t>
      </w:r>
      <w:r>
        <w:rPr>
          <w:i/>
        </w:rPr>
        <w:t xml:space="preserve"> </w:t>
      </w:r>
      <w:r w:rsidRPr="00CB0125">
        <w:rPr>
          <w:i/>
        </w:rPr>
        <w:t>realizacji programów operacyjnych na lata 2014-2020</w:t>
      </w:r>
      <w:r>
        <w:rPr>
          <w:i/>
        </w:rPr>
        <w:t xml:space="preserve">: </w:t>
      </w:r>
    </w:p>
    <w:p w14:paraId="46600A4C" w14:textId="77777777" w:rsidR="00CB0125" w:rsidRDefault="003F0459" w:rsidP="00CB0125">
      <w:pPr>
        <w:rPr>
          <w:i/>
        </w:rPr>
      </w:pPr>
      <w:hyperlink r:id="rId4" w:history="1">
        <w:r w:rsidR="002844E4" w:rsidRPr="00D2160A">
          <w:rPr>
            <w:rStyle w:val="Hipercze"/>
            <w:i/>
          </w:rPr>
          <w:t>https://www.funduszeeuropejskie.gov.pl/media/93254/Wytyczne_monitorowanie_lipiec_2020.pdf</w:t>
        </w:r>
      </w:hyperlink>
    </w:p>
    <w:p w14:paraId="6D77D4A8" w14:textId="77777777" w:rsidR="002844E4" w:rsidRDefault="003F0459" w:rsidP="00CB0125">
      <w:pPr>
        <w:rPr>
          <w:i/>
        </w:rPr>
      </w:pPr>
      <w:hyperlink r:id="rId5" w:history="1">
        <w:r w:rsidR="00D92BF1" w:rsidRPr="00D2160A">
          <w:rPr>
            <w:rStyle w:val="Hipercze"/>
            <w:i/>
          </w:rPr>
          <w:t>https://www.funduszeeuropejskie.gov.pl/media/93267/Zal_2_WLWK_2014-2020_EFS.pdf</w:t>
        </w:r>
      </w:hyperlink>
      <w:r w:rsidR="00D92BF1">
        <w:rPr>
          <w:i/>
        </w:rPr>
        <w:t xml:space="preserve"> </w:t>
      </w:r>
    </w:p>
    <w:p w14:paraId="29262313" w14:textId="77777777" w:rsidR="009E1699" w:rsidRPr="008325D9" w:rsidRDefault="009E1699" w:rsidP="008325D9">
      <w:pPr>
        <w:ind w:left="284"/>
        <w:jc w:val="both"/>
        <w:rPr>
          <w:i/>
        </w:rPr>
      </w:pPr>
    </w:p>
    <w:p w14:paraId="371C5510" w14:textId="77777777" w:rsidR="008325D9" w:rsidRDefault="008325D9" w:rsidP="008325D9">
      <w:pPr>
        <w:jc w:val="center"/>
      </w:pPr>
    </w:p>
    <w:sectPr w:rsidR="008325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F8"/>
    <w:rsid w:val="000002B1"/>
    <w:rsid w:val="00000A73"/>
    <w:rsid w:val="00001E5F"/>
    <w:rsid w:val="0000222C"/>
    <w:rsid w:val="00002B1A"/>
    <w:rsid w:val="00002C2E"/>
    <w:rsid w:val="00002C35"/>
    <w:rsid w:val="00002DF8"/>
    <w:rsid w:val="0000335E"/>
    <w:rsid w:val="00003B29"/>
    <w:rsid w:val="00004447"/>
    <w:rsid w:val="000045CE"/>
    <w:rsid w:val="00004C5E"/>
    <w:rsid w:val="0000612F"/>
    <w:rsid w:val="00006322"/>
    <w:rsid w:val="00007581"/>
    <w:rsid w:val="00011165"/>
    <w:rsid w:val="000119E1"/>
    <w:rsid w:val="000120B7"/>
    <w:rsid w:val="000121C3"/>
    <w:rsid w:val="000121F4"/>
    <w:rsid w:val="00012399"/>
    <w:rsid w:val="00012743"/>
    <w:rsid w:val="000128E2"/>
    <w:rsid w:val="00013D30"/>
    <w:rsid w:val="0001422F"/>
    <w:rsid w:val="00014E36"/>
    <w:rsid w:val="00015035"/>
    <w:rsid w:val="00015331"/>
    <w:rsid w:val="0001541A"/>
    <w:rsid w:val="00015498"/>
    <w:rsid w:val="00015A49"/>
    <w:rsid w:val="0001673C"/>
    <w:rsid w:val="00020867"/>
    <w:rsid w:val="00020BDC"/>
    <w:rsid w:val="00021057"/>
    <w:rsid w:val="00021381"/>
    <w:rsid w:val="000215D6"/>
    <w:rsid w:val="00022EAA"/>
    <w:rsid w:val="00022FF9"/>
    <w:rsid w:val="00024142"/>
    <w:rsid w:val="00024E86"/>
    <w:rsid w:val="00025B45"/>
    <w:rsid w:val="000260A1"/>
    <w:rsid w:val="00026547"/>
    <w:rsid w:val="000265C7"/>
    <w:rsid w:val="0002702B"/>
    <w:rsid w:val="00027078"/>
    <w:rsid w:val="0002730D"/>
    <w:rsid w:val="00027A4F"/>
    <w:rsid w:val="00027AC0"/>
    <w:rsid w:val="00031144"/>
    <w:rsid w:val="00031379"/>
    <w:rsid w:val="00031700"/>
    <w:rsid w:val="00031ED4"/>
    <w:rsid w:val="00032439"/>
    <w:rsid w:val="00032707"/>
    <w:rsid w:val="0003360A"/>
    <w:rsid w:val="00033648"/>
    <w:rsid w:val="00034B1B"/>
    <w:rsid w:val="00034D76"/>
    <w:rsid w:val="00034E72"/>
    <w:rsid w:val="00035497"/>
    <w:rsid w:val="00035DD9"/>
    <w:rsid w:val="0003654B"/>
    <w:rsid w:val="000369B6"/>
    <w:rsid w:val="00036BEB"/>
    <w:rsid w:val="0003726B"/>
    <w:rsid w:val="00037899"/>
    <w:rsid w:val="0004039C"/>
    <w:rsid w:val="000405ED"/>
    <w:rsid w:val="00040989"/>
    <w:rsid w:val="00040D09"/>
    <w:rsid w:val="00040D83"/>
    <w:rsid w:val="00041090"/>
    <w:rsid w:val="00041FB0"/>
    <w:rsid w:val="00042A5F"/>
    <w:rsid w:val="00042F6D"/>
    <w:rsid w:val="0004318B"/>
    <w:rsid w:val="00043435"/>
    <w:rsid w:val="00044287"/>
    <w:rsid w:val="000442EC"/>
    <w:rsid w:val="00045A7A"/>
    <w:rsid w:val="00045F3D"/>
    <w:rsid w:val="0004643D"/>
    <w:rsid w:val="00046522"/>
    <w:rsid w:val="00046744"/>
    <w:rsid w:val="00046B8E"/>
    <w:rsid w:val="000473B1"/>
    <w:rsid w:val="0005064C"/>
    <w:rsid w:val="00050D66"/>
    <w:rsid w:val="0005144C"/>
    <w:rsid w:val="000516AD"/>
    <w:rsid w:val="00051751"/>
    <w:rsid w:val="00051797"/>
    <w:rsid w:val="0005192B"/>
    <w:rsid w:val="0005197A"/>
    <w:rsid w:val="00051DF0"/>
    <w:rsid w:val="00051DFB"/>
    <w:rsid w:val="0005388F"/>
    <w:rsid w:val="00053DD9"/>
    <w:rsid w:val="00054A2C"/>
    <w:rsid w:val="00054B7D"/>
    <w:rsid w:val="00054D08"/>
    <w:rsid w:val="00054EF7"/>
    <w:rsid w:val="000553B1"/>
    <w:rsid w:val="00055B31"/>
    <w:rsid w:val="00056101"/>
    <w:rsid w:val="0005760A"/>
    <w:rsid w:val="000578F5"/>
    <w:rsid w:val="000579CA"/>
    <w:rsid w:val="00057A11"/>
    <w:rsid w:val="00057C02"/>
    <w:rsid w:val="00060A99"/>
    <w:rsid w:val="00060C1A"/>
    <w:rsid w:val="00060F20"/>
    <w:rsid w:val="00060F6D"/>
    <w:rsid w:val="000612A0"/>
    <w:rsid w:val="000615BA"/>
    <w:rsid w:val="00062123"/>
    <w:rsid w:val="00062736"/>
    <w:rsid w:val="000636C1"/>
    <w:rsid w:val="00064884"/>
    <w:rsid w:val="000649DC"/>
    <w:rsid w:val="00065478"/>
    <w:rsid w:val="000657DB"/>
    <w:rsid w:val="000659B6"/>
    <w:rsid w:val="000675DA"/>
    <w:rsid w:val="000700B7"/>
    <w:rsid w:val="00070214"/>
    <w:rsid w:val="00070D52"/>
    <w:rsid w:val="00070F0D"/>
    <w:rsid w:val="0007120B"/>
    <w:rsid w:val="00071337"/>
    <w:rsid w:val="00071F13"/>
    <w:rsid w:val="0007295B"/>
    <w:rsid w:val="00072FBC"/>
    <w:rsid w:val="000732AE"/>
    <w:rsid w:val="00073537"/>
    <w:rsid w:val="000742CD"/>
    <w:rsid w:val="000744F1"/>
    <w:rsid w:val="000745EC"/>
    <w:rsid w:val="00075118"/>
    <w:rsid w:val="000760A8"/>
    <w:rsid w:val="000760BB"/>
    <w:rsid w:val="000764E9"/>
    <w:rsid w:val="000767A5"/>
    <w:rsid w:val="000772BA"/>
    <w:rsid w:val="00077AEB"/>
    <w:rsid w:val="00077B3C"/>
    <w:rsid w:val="000806E2"/>
    <w:rsid w:val="00080BA2"/>
    <w:rsid w:val="00080C50"/>
    <w:rsid w:val="00081263"/>
    <w:rsid w:val="00081B8F"/>
    <w:rsid w:val="0008282B"/>
    <w:rsid w:val="000834EE"/>
    <w:rsid w:val="00083B12"/>
    <w:rsid w:val="00083E10"/>
    <w:rsid w:val="000850C6"/>
    <w:rsid w:val="00085113"/>
    <w:rsid w:val="000859F8"/>
    <w:rsid w:val="00085B95"/>
    <w:rsid w:val="00085D54"/>
    <w:rsid w:val="00085E71"/>
    <w:rsid w:val="00085F19"/>
    <w:rsid w:val="00086044"/>
    <w:rsid w:val="0008612D"/>
    <w:rsid w:val="000863DA"/>
    <w:rsid w:val="00086780"/>
    <w:rsid w:val="00086976"/>
    <w:rsid w:val="00086A36"/>
    <w:rsid w:val="000877A7"/>
    <w:rsid w:val="00087BFF"/>
    <w:rsid w:val="00087DB8"/>
    <w:rsid w:val="00090304"/>
    <w:rsid w:val="000905EE"/>
    <w:rsid w:val="00090A6D"/>
    <w:rsid w:val="00091631"/>
    <w:rsid w:val="000930FD"/>
    <w:rsid w:val="00093188"/>
    <w:rsid w:val="0009333C"/>
    <w:rsid w:val="00093645"/>
    <w:rsid w:val="000938D6"/>
    <w:rsid w:val="000939D6"/>
    <w:rsid w:val="00094BD7"/>
    <w:rsid w:val="00095159"/>
    <w:rsid w:val="00096B5F"/>
    <w:rsid w:val="00097FC3"/>
    <w:rsid w:val="000A084B"/>
    <w:rsid w:val="000A19B9"/>
    <w:rsid w:val="000A310B"/>
    <w:rsid w:val="000A3225"/>
    <w:rsid w:val="000A409E"/>
    <w:rsid w:val="000A4220"/>
    <w:rsid w:val="000A4254"/>
    <w:rsid w:val="000A4659"/>
    <w:rsid w:val="000A486B"/>
    <w:rsid w:val="000A4DCC"/>
    <w:rsid w:val="000A550A"/>
    <w:rsid w:val="000A5811"/>
    <w:rsid w:val="000A5C4A"/>
    <w:rsid w:val="000A5E3E"/>
    <w:rsid w:val="000B05C7"/>
    <w:rsid w:val="000B0F0D"/>
    <w:rsid w:val="000B2248"/>
    <w:rsid w:val="000B38E0"/>
    <w:rsid w:val="000B3AA0"/>
    <w:rsid w:val="000B3B9A"/>
    <w:rsid w:val="000B3FA6"/>
    <w:rsid w:val="000B44A9"/>
    <w:rsid w:val="000B4917"/>
    <w:rsid w:val="000B5155"/>
    <w:rsid w:val="000B5630"/>
    <w:rsid w:val="000B6BCE"/>
    <w:rsid w:val="000B7EA0"/>
    <w:rsid w:val="000C0C0C"/>
    <w:rsid w:val="000C0FE7"/>
    <w:rsid w:val="000C1765"/>
    <w:rsid w:val="000C1B84"/>
    <w:rsid w:val="000C1D08"/>
    <w:rsid w:val="000C1D70"/>
    <w:rsid w:val="000C1E02"/>
    <w:rsid w:val="000C233D"/>
    <w:rsid w:val="000C2B18"/>
    <w:rsid w:val="000C2D4C"/>
    <w:rsid w:val="000C3756"/>
    <w:rsid w:val="000C393D"/>
    <w:rsid w:val="000C4323"/>
    <w:rsid w:val="000C4B56"/>
    <w:rsid w:val="000C4B7F"/>
    <w:rsid w:val="000C4E59"/>
    <w:rsid w:val="000C4FD9"/>
    <w:rsid w:val="000C5BBC"/>
    <w:rsid w:val="000C6EF4"/>
    <w:rsid w:val="000D0088"/>
    <w:rsid w:val="000D090D"/>
    <w:rsid w:val="000D1019"/>
    <w:rsid w:val="000D29C8"/>
    <w:rsid w:val="000D4554"/>
    <w:rsid w:val="000D4929"/>
    <w:rsid w:val="000D4E4C"/>
    <w:rsid w:val="000D4F13"/>
    <w:rsid w:val="000D5C77"/>
    <w:rsid w:val="000D7880"/>
    <w:rsid w:val="000D7F98"/>
    <w:rsid w:val="000E0374"/>
    <w:rsid w:val="000E0420"/>
    <w:rsid w:val="000E0497"/>
    <w:rsid w:val="000E0847"/>
    <w:rsid w:val="000E14EC"/>
    <w:rsid w:val="000E16E2"/>
    <w:rsid w:val="000E1B67"/>
    <w:rsid w:val="000E2184"/>
    <w:rsid w:val="000E28FC"/>
    <w:rsid w:val="000E290D"/>
    <w:rsid w:val="000E2DB9"/>
    <w:rsid w:val="000E3635"/>
    <w:rsid w:val="000E3E48"/>
    <w:rsid w:val="000E4585"/>
    <w:rsid w:val="000E48C9"/>
    <w:rsid w:val="000E4DE8"/>
    <w:rsid w:val="000E50CF"/>
    <w:rsid w:val="000E5A24"/>
    <w:rsid w:val="000E5E05"/>
    <w:rsid w:val="000E6381"/>
    <w:rsid w:val="000E68FB"/>
    <w:rsid w:val="000E7858"/>
    <w:rsid w:val="000F04F8"/>
    <w:rsid w:val="000F1936"/>
    <w:rsid w:val="000F32E3"/>
    <w:rsid w:val="000F33B1"/>
    <w:rsid w:val="000F3F29"/>
    <w:rsid w:val="000F5270"/>
    <w:rsid w:val="00101A96"/>
    <w:rsid w:val="00102A71"/>
    <w:rsid w:val="00103C79"/>
    <w:rsid w:val="00104836"/>
    <w:rsid w:val="00106534"/>
    <w:rsid w:val="00106C96"/>
    <w:rsid w:val="00106CA5"/>
    <w:rsid w:val="00106EEF"/>
    <w:rsid w:val="001074ED"/>
    <w:rsid w:val="00107E5A"/>
    <w:rsid w:val="00110093"/>
    <w:rsid w:val="00110656"/>
    <w:rsid w:val="0011172B"/>
    <w:rsid w:val="00111F96"/>
    <w:rsid w:val="001124BA"/>
    <w:rsid w:val="00112E28"/>
    <w:rsid w:val="00113D30"/>
    <w:rsid w:val="00113F11"/>
    <w:rsid w:val="001158DA"/>
    <w:rsid w:val="001159BE"/>
    <w:rsid w:val="001164CF"/>
    <w:rsid w:val="00117AA8"/>
    <w:rsid w:val="0012006C"/>
    <w:rsid w:val="0012030F"/>
    <w:rsid w:val="00120A7F"/>
    <w:rsid w:val="00120E08"/>
    <w:rsid w:val="00121543"/>
    <w:rsid w:val="001218B1"/>
    <w:rsid w:val="00122560"/>
    <w:rsid w:val="00123293"/>
    <w:rsid w:val="0012339F"/>
    <w:rsid w:val="00123455"/>
    <w:rsid w:val="00123551"/>
    <w:rsid w:val="001236D6"/>
    <w:rsid w:val="00124389"/>
    <w:rsid w:val="00124407"/>
    <w:rsid w:val="0012456D"/>
    <w:rsid w:val="00124836"/>
    <w:rsid w:val="00124935"/>
    <w:rsid w:val="0012525F"/>
    <w:rsid w:val="001257C5"/>
    <w:rsid w:val="00126E61"/>
    <w:rsid w:val="00127326"/>
    <w:rsid w:val="00130954"/>
    <w:rsid w:val="00130D41"/>
    <w:rsid w:val="001311AF"/>
    <w:rsid w:val="001312B1"/>
    <w:rsid w:val="001321AC"/>
    <w:rsid w:val="00132564"/>
    <w:rsid w:val="00132C7D"/>
    <w:rsid w:val="00132F46"/>
    <w:rsid w:val="001333CB"/>
    <w:rsid w:val="00133D27"/>
    <w:rsid w:val="00134187"/>
    <w:rsid w:val="00134931"/>
    <w:rsid w:val="0013547D"/>
    <w:rsid w:val="00135B35"/>
    <w:rsid w:val="00135BEF"/>
    <w:rsid w:val="0013618C"/>
    <w:rsid w:val="001368B9"/>
    <w:rsid w:val="00136A54"/>
    <w:rsid w:val="00140B0E"/>
    <w:rsid w:val="00140D8E"/>
    <w:rsid w:val="00140FCF"/>
    <w:rsid w:val="001410E0"/>
    <w:rsid w:val="00141357"/>
    <w:rsid w:val="001419F5"/>
    <w:rsid w:val="00141B48"/>
    <w:rsid w:val="00142B7F"/>
    <w:rsid w:val="00142F98"/>
    <w:rsid w:val="00143025"/>
    <w:rsid w:val="0014308C"/>
    <w:rsid w:val="00143665"/>
    <w:rsid w:val="00145146"/>
    <w:rsid w:val="00145225"/>
    <w:rsid w:val="001453F0"/>
    <w:rsid w:val="001454C6"/>
    <w:rsid w:val="001463B0"/>
    <w:rsid w:val="0014662E"/>
    <w:rsid w:val="00147A1E"/>
    <w:rsid w:val="00147DCE"/>
    <w:rsid w:val="00147F4A"/>
    <w:rsid w:val="001504FD"/>
    <w:rsid w:val="001509C9"/>
    <w:rsid w:val="001509D1"/>
    <w:rsid w:val="00150BC3"/>
    <w:rsid w:val="00150D7B"/>
    <w:rsid w:val="001510C0"/>
    <w:rsid w:val="00152200"/>
    <w:rsid w:val="001533E0"/>
    <w:rsid w:val="00153C4D"/>
    <w:rsid w:val="0015472D"/>
    <w:rsid w:val="00154D5E"/>
    <w:rsid w:val="00154DC7"/>
    <w:rsid w:val="00154EC4"/>
    <w:rsid w:val="00154F84"/>
    <w:rsid w:val="00155C24"/>
    <w:rsid w:val="00156F4B"/>
    <w:rsid w:val="00157CD7"/>
    <w:rsid w:val="00157E67"/>
    <w:rsid w:val="0016006F"/>
    <w:rsid w:val="00160D98"/>
    <w:rsid w:val="001615BA"/>
    <w:rsid w:val="001616C2"/>
    <w:rsid w:val="0016176C"/>
    <w:rsid w:val="00161D53"/>
    <w:rsid w:val="00162D75"/>
    <w:rsid w:val="001630A2"/>
    <w:rsid w:val="001630D8"/>
    <w:rsid w:val="00163433"/>
    <w:rsid w:val="00163AFB"/>
    <w:rsid w:val="00163B5F"/>
    <w:rsid w:val="00163EBE"/>
    <w:rsid w:val="0016475F"/>
    <w:rsid w:val="00164869"/>
    <w:rsid w:val="00164CC7"/>
    <w:rsid w:val="00165AD4"/>
    <w:rsid w:val="00166301"/>
    <w:rsid w:val="001668F7"/>
    <w:rsid w:val="00166EC7"/>
    <w:rsid w:val="0016793E"/>
    <w:rsid w:val="00167F8B"/>
    <w:rsid w:val="0017044B"/>
    <w:rsid w:val="00170464"/>
    <w:rsid w:val="00170869"/>
    <w:rsid w:val="00170BAA"/>
    <w:rsid w:val="00170D41"/>
    <w:rsid w:val="00170DE5"/>
    <w:rsid w:val="00173107"/>
    <w:rsid w:val="001734B3"/>
    <w:rsid w:val="001736AF"/>
    <w:rsid w:val="001736B0"/>
    <w:rsid w:val="00173A1D"/>
    <w:rsid w:val="0017497B"/>
    <w:rsid w:val="00174DEC"/>
    <w:rsid w:val="00175047"/>
    <w:rsid w:val="00175F06"/>
    <w:rsid w:val="0017604B"/>
    <w:rsid w:val="0017678F"/>
    <w:rsid w:val="00176C10"/>
    <w:rsid w:val="001777AA"/>
    <w:rsid w:val="00181332"/>
    <w:rsid w:val="00181EB4"/>
    <w:rsid w:val="00181F4A"/>
    <w:rsid w:val="0018318A"/>
    <w:rsid w:val="00183327"/>
    <w:rsid w:val="00183BCC"/>
    <w:rsid w:val="001846F4"/>
    <w:rsid w:val="001853F6"/>
    <w:rsid w:val="00185E9A"/>
    <w:rsid w:val="00186293"/>
    <w:rsid w:val="00186A98"/>
    <w:rsid w:val="00186EAD"/>
    <w:rsid w:val="00186FC2"/>
    <w:rsid w:val="00187DFC"/>
    <w:rsid w:val="00190146"/>
    <w:rsid w:val="00190981"/>
    <w:rsid w:val="001909C0"/>
    <w:rsid w:val="00190E4E"/>
    <w:rsid w:val="00190E7B"/>
    <w:rsid w:val="001917D2"/>
    <w:rsid w:val="00191937"/>
    <w:rsid w:val="001924EF"/>
    <w:rsid w:val="00192C2D"/>
    <w:rsid w:val="00193373"/>
    <w:rsid w:val="00193438"/>
    <w:rsid w:val="00193A29"/>
    <w:rsid w:val="00194351"/>
    <w:rsid w:val="00194506"/>
    <w:rsid w:val="00195F70"/>
    <w:rsid w:val="0019643E"/>
    <w:rsid w:val="00196502"/>
    <w:rsid w:val="00196E2B"/>
    <w:rsid w:val="001972BF"/>
    <w:rsid w:val="00197429"/>
    <w:rsid w:val="001A0330"/>
    <w:rsid w:val="001A1C04"/>
    <w:rsid w:val="001A2202"/>
    <w:rsid w:val="001A3B03"/>
    <w:rsid w:val="001A41E0"/>
    <w:rsid w:val="001A42F7"/>
    <w:rsid w:val="001A5246"/>
    <w:rsid w:val="001A52E4"/>
    <w:rsid w:val="001A5A05"/>
    <w:rsid w:val="001A6E08"/>
    <w:rsid w:val="001A7035"/>
    <w:rsid w:val="001A7208"/>
    <w:rsid w:val="001A7AFB"/>
    <w:rsid w:val="001B01F2"/>
    <w:rsid w:val="001B025F"/>
    <w:rsid w:val="001B0E13"/>
    <w:rsid w:val="001B135D"/>
    <w:rsid w:val="001B1369"/>
    <w:rsid w:val="001B259F"/>
    <w:rsid w:val="001B30DA"/>
    <w:rsid w:val="001B3166"/>
    <w:rsid w:val="001B43E0"/>
    <w:rsid w:val="001B4579"/>
    <w:rsid w:val="001B47CE"/>
    <w:rsid w:val="001B49AA"/>
    <w:rsid w:val="001B4FB1"/>
    <w:rsid w:val="001B5C46"/>
    <w:rsid w:val="001B625C"/>
    <w:rsid w:val="001B72D5"/>
    <w:rsid w:val="001B7492"/>
    <w:rsid w:val="001B772E"/>
    <w:rsid w:val="001B7B94"/>
    <w:rsid w:val="001C03FA"/>
    <w:rsid w:val="001C1081"/>
    <w:rsid w:val="001C11C0"/>
    <w:rsid w:val="001C1468"/>
    <w:rsid w:val="001C1F1F"/>
    <w:rsid w:val="001C2AF5"/>
    <w:rsid w:val="001C2F54"/>
    <w:rsid w:val="001C37AA"/>
    <w:rsid w:val="001C410B"/>
    <w:rsid w:val="001C477D"/>
    <w:rsid w:val="001C4F73"/>
    <w:rsid w:val="001C560B"/>
    <w:rsid w:val="001C56BD"/>
    <w:rsid w:val="001C5966"/>
    <w:rsid w:val="001C5BC0"/>
    <w:rsid w:val="001C6613"/>
    <w:rsid w:val="001C6DC4"/>
    <w:rsid w:val="001C6E1F"/>
    <w:rsid w:val="001C7A43"/>
    <w:rsid w:val="001C7FBE"/>
    <w:rsid w:val="001D129E"/>
    <w:rsid w:val="001D1602"/>
    <w:rsid w:val="001D19D7"/>
    <w:rsid w:val="001D2D79"/>
    <w:rsid w:val="001D2F87"/>
    <w:rsid w:val="001D3938"/>
    <w:rsid w:val="001D3C13"/>
    <w:rsid w:val="001D4794"/>
    <w:rsid w:val="001D4982"/>
    <w:rsid w:val="001D4B52"/>
    <w:rsid w:val="001D5827"/>
    <w:rsid w:val="001D5EF5"/>
    <w:rsid w:val="001D6F8A"/>
    <w:rsid w:val="001D7018"/>
    <w:rsid w:val="001D75D1"/>
    <w:rsid w:val="001E0719"/>
    <w:rsid w:val="001E074B"/>
    <w:rsid w:val="001E21C8"/>
    <w:rsid w:val="001E29F8"/>
    <w:rsid w:val="001E2C1B"/>
    <w:rsid w:val="001E2EE1"/>
    <w:rsid w:val="001E344D"/>
    <w:rsid w:val="001E3DC7"/>
    <w:rsid w:val="001E46A6"/>
    <w:rsid w:val="001E4775"/>
    <w:rsid w:val="001E4D3A"/>
    <w:rsid w:val="001E50E5"/>
    <w:rsid w:val="001E5724"/>
    <w:rsid w:val="001E5BE5"/>
    <w:rsid w:val="001E5CB1"/>
    <w:rsid w:val="001E6721"/>
    <w:rsid w:val="001E6AFC"/>
    <w:rsid w:val="001E7526"/>
    <w:rsid w:val="001E7C56"/>
    <w:rsid w:val="001F0815"/>
    <w:rsid w:val="001F0DAB"/>
    <w:rsid w:val="001F0F23"/>
    <w:rsid w:val="001F0FAC"/>
    <w:rsid w:val="001F116F"/>
    <w:rsid w:val="001F206F"/>
    <w:rsid w:val="001F2B07"/>
    <w:rsid w:val="001F2B69"/>
    <w:rsid w:val="001F2EB0"/>
    <w:rsid w:val="001F356B"/>
    <w:rsid w:val="001F360D"/>
    <w:rsid w:val="001F6155"/>
    <w:rsid w:val="001F63B5"/>
    <w:rsid w:val="001F6632"/>
    <w:rsid w:val="001F66F2"/>
    <w:rsid w:val="001F6719"/>
    <w:rsid w:val="001F6753"/>
    <w:rsid w:val="0020022A"/>
    <w:rsid w:val="00200287"/>
    <w:rsid w:val="0020063D"/>
    <w:rsid w:val="0020078B"/>
    <w:rsid w:val="00200C05"/>
    <w:rsid w:val="00200C67"/>
    <w:rsid w:val="00200D86"/>
    <w:rsid w:val="002019C1"/>
    <w:rsid w:val="00201B5C"/>
    <w:rsid w:val="00202067"/>
    <w:rsid w:val="002027A7"/>
    <w:rsid w:val="002027C8"/>
    <w:rsid w:val="00202AE6"/>
    <w:rsid w:val="00202CEB"/>
    <w:rsid w:val="0020349C"/>
    <w:rsid w:val="00203A39"/>
    <w:rsid w:val="0020426D"/>
    <w:rsid w:val="0020435B"/>
    <w:rsid w:val="00204CD6"/>
    <w:rsid w:val="00205AA3"/>
    <w:rsid w:val="00206987"/>
    <w:rsid w:val="0021006A"/>
    <w:rsid w:val="002103F2"/>
    <w:rsid w:val="002115A7"/>
    <w:rsid w:val="00211709"/>
    <w:rsid w:val="0021190E"/>
    <w:rsid w:val="002122CF"/>
    <w:rsid w:val="002126D0"/>
    <w:rsid w:val="00212706"/>
    <w:rsid w:val="00212F91"/>
    <w:rsid w:val="00213465"/>
    <w:rsid w:val="00213A07"/>
    <w:rsid w:val="00213B1B"/>
    <w:rsid w:val="002148A2"/>
    <w:rsid w:val="00214A26"/>
    <w:rsid w:val="002150DA"/>
    <w:rsid w:val="002151A1"/>
    <w:rsid w:val="002160AC"/>
    <w:rsid w:val="002163BF"/>
    <w:rsid w:val="0021661E"/>
    <w:rsid w:val="0021721F"/>
    <w:rsid w:val="00220F7A"/>
    <w:rsid w:val="00220FB0"/>
    <w:rsid w:val="00221764"/>
    <w:rsid w:val="00221C9D"/>
    <w:rsid w:val="002223B7"/>
    <w:rsid w:val="002233FF"/>
    <w:rsid w:val="0022340D"/>
    <w:rsid w:val="002236F0"/>
    <w:rsid w:val="00223B53"/>
    <w:rsid w:val="0022464D"/>
    <w:rsid w:val="0022478F"/>
    <w:rsid w:val="00224F76"/>
    <w:rsid w:val="00225541"/>
    <w:rsid w:val="00226F8F"/>
    <w:rsid w:val="002279D6"/>
    <w:rsid w:val="002305A7"/>
    <w:rsid w:val="002312F3"/>
    <w:rsid w:val="002315F4"/>
    <w:rsid w:val="00232714"/>
    <w:rsid w:val="00232914"/>
    <w:rsid w:val="00232EC4"/>
    <w:rsid w:val="00233996"/>
    <w:rsid w:val="00233A06"/>
    <w:rsid w:val="002346AB"/>
    <w:rsid w:val="00234DC0"/>
    <w:rsid w:val="00234E77"/>
    <w:rsid w:val="00235A96"/>
    <w:rsid w:val="00235AB0"/>
    <w:rsid w:val="00236010"/>
    <w:rsid w:val="002361E1"/>
    <w:rsid w:val="00236316"/>
    <w:rsid w:val="0023633F"/>
    <w:rsid w:val="00236571"/>
    <w:rsid w:val="00236E16"/>
    <w:rsid w:val="00237460"/>
    <w:rsid w:val="00237BA0"/>
    <w:rsid w:val="00240CCB"/>
    <w:rsid w:val="00240E5F"/>
    <w:rsid w:val="002415B2"/>
    <w:rsid w:val="00241CDB"/>
    <w:rsid w:val="00241D3C"/>
    <w:rsid w:val="00242175"/>
    <w:rsid w:val="0024237B"/>
    <w:rsid w:val="002429C4"/>
    <w:rsid w:val="002437E4"/>
    <w:rsid w:val="002446A8"/>
    <w:rsid w:val="002446F0"/>
    <w:rsid w:val="00244F8D"/>
    <w:rsid w:val="00245404"/>
    <w:rsid w:val="00245899"/>
    <w:rsid w:val="002468A9"/>
    <w:rsid w:val="0024781E"/>
    <w:rsid w:val="00247856"/>
    <w:rsid w:val="002502F1"/>
    <w:rsid w:val="0025071D"/>
    <w:rsid w:val="0025085A"/>
    <w:rsid w:val="00252806"/>
    <w:rsid w:val="00252A8A"/>
    <w:rsid w:val="00253709"/>
    <w:rsid w:val="0025382D"/>
    <w:rsid w:val="00253943"/>
    <w:rsid w:val="0025395C"/>
    <w:rsid w:val="002540E2"/>
    <w:rsid w:val="0025415C"/>
    <w:rsid w:val="00254393"/>
    <w:rsid w:val="002544D6"/>
    <w:rsid w:val="002551E1"/>
    <w:rsid w:val="00255A40"/>
    <w:rsid w:val="00255D42"/>
    <w:rsid w:val="002565D8"/>
    <w:rsid w:val="00260679"/>
    <w:rsid w:val="00260C56"/>
    <w:rsid w:val="00261099"/>
    <w:rsid w:val="0026149A"/>
    <w:rsid w:val="00261739"/>
    <w:rsid w:val="00262D3F"/>
    <w:rsid w:val="00263328"/>
    <w:rsid w:val="0026372A"/>
    <w:rsid w:val="00263EF8"/>
    <w:rsid w:val="00263FDB"/>
    <w:rsid w:val="002648A8"/>
    <w:rsid w:val="00264F53"/>
    <w:rsid w:val="002654B7"/>
    <w:rsid w:val="00265AC5"/>
    <w:rsid w:val="00265D52"/>
    <w:rsid w:val="002662A9"/>
    <w:rsid w:val="00266415"/>
    <w:rsid w:val="002669B2"/>
    <w:rsid w:val="00266F2E"/>
    <w:rsid w:val="0026779D"/>
    <w:rsid w:val="00271B18"/>
    <w:rsid w:val="00271EA6"/>
    <w:rsid w:val="00272A45"/>
    <w:rsid w:val="00272AEE"/>
    <w:rsid w:val="002737E9"/>
    <w:rsid w:val="00273803"/>
    <w:rsid w:val="00273B16"/>
    <w:rsid w:val="0027438E"/>
    <w:rsid w:val="00274AE3"/>
    <w:rsid w:val="002755A3"/>
    <w:rsid w:val="002756D6"/>
    <w:rsid w:val="00275E22"/>
    <w:rsid w:val="00275E43"/>
    <w:rsid w:val="00275F7E"/>
    <w:rsid w:val="0027633F"/>
    <w:rsid w:val="0027643A"/>
    <w:rsid w:val="00276A4B"/>
    <w:rsid w:val="00276C43"/>
    <w:rsid w:val="00276C9C"/>
    <w:rsid w:val="002770B3"/>
    <w:rsid w:val="00277BF7"/>
    <w:rsid w:val="002804DF"/>
    <w:rsid w:val="00281609"/>
    <w:rsid w:val="00281865"/>
    <w:rsid w:val="0028246B"/>
    <w:rsid w:val="0028357E"/>
    <w:rsid w:val="00283F0F"/>
    <w:rsid w:val="002844E4"/>
    <w:rsid w:val="002846B0"/>
    <w:rsid w:val="0028549C"/>
    <w:rsid w:val="002856E1"/>
    <w:rsid w:val="002857A2"/>
    <w:rsid w:val="00285E67"/>
    <w:rsid w:val="00286620"/>
    <w:rsid w:val="00286864"/>
    <w:rsid w:val="0028705F"/>
    <w:rsid w:val="00287254"/>
    <w:rsid w:val="002876AE"/>
    <w:rsid w:val="00287BA6"/>
    <w:rsid w:val="002906F0"/>
    <w:rsid w:val="002908E2"/>
    <w:rsid w:val="00290928"/>
    <w:rsid w:val="00291014"/>
    <w:rsid w:val="00291017"/>
    <w:rsid w:val="00291064"/>
    <w:rsid w:val="002918A0"/>
    <w:rsid w:val="0029291E"/>
    <w:rsid w:val="0029372A"/>
    <w:rsid w:val="00293CB9"/>
    <w:rsid w:val="00294193"/>
    <w:rsid w:val="00294DB0"/>
    <w:rsid w:val="00294E5E"/>
    <w:rsid w:val="00296009"/>
    <w:rsid w:val="002966D9"/>
    <w:rsid w:val="00296E90"/>
    <w:rsid w:val="00296FBE"/>
    <w:rsid w:val="002977D6"/>
    <w:rsid w:val="002978AE"/>
    <w:rsid w:val="002A10C0"/>
    <w:rsid w:val="002A1B59"/>
    <w:rsid w:val="002A1B7B"/>
    <w:rsid w:val="002A3A52"/>
    <w:rsid w:val="002A3DE8"/>
    <w:rsid w:val="002A4929"/>
    <w:rsid w:val="002A5EF0"/>
    <w:rsid w:val="002A6031"/>
    <w:rsid w:val="002A6EA5"/>
    <w:rsid w:val="002A76B5"/>
    <w:rsid w:val="002A7A2E"/>
    <w:rsid w:val="002B048B"/>
    <w:rsid w:val="002B08A6"/>
    <w:rsid w:val="002B1191"/>
    <w:rsid w:val="002B22B5"/>
    <w:rsid w:val="002B335B"/>
    <w:rsid w:val="002B361D"/>
    <w:rsid w:val="002B3D42"/>
    <w:rsid w:val="002B4240"/>
    <w:rsid w:val="002B4921"/>
    <w:rsid w:val="002B4C13"/>
    <w:rsid w:val="002B4EDC"/>
    <w:rsid w:val="002B53A5"/>
    <w:rsid w:val="002B54B0"/>
    <w:rsid w:val="002B5899"/>
    <w:rsid w:val="002B5F8C"/>
    <w:rsid w:val="002B65EE"/>
    <w:rsid w:val="002B6790"/>
    <w:rsid w:val="002B6C3B"/>
    <w:rsid w:val="002B7794"/>
    <w:rsid w:val="002B7974"/>
    <w:rsid w:val="002B7BAA"/>
    <w:rsid w:val="002B7BB5"/>
    <w:rsid w:val="002C0557"/>
    <w:rsid w:val="002C1A22"/>
    <w:rsid w:val="002C1EE3"/>
    <w:rsid w:val="002C30F3"/>
    <w:rsid w:val="002C40C6"/>
    <w:rsid w:val="002C4F44"/>
    <w:rsid w:val="002C5006"/>
    <w:rsid w:val="002C527A"/>
    <w:rsid w:val="002C552D"/>
    <w:rsid w:val="002C5951"/>
    <w:rsid w:val="002C59C8"/>
    <w:rsid w:val="002C5C10"/>
    <w:rsid w:val="002C636E"/>
    <w:rsid w:val="002C63E7"/>
    <w:rsid w:val="002C6653"/>
    <w:rsid w:val="002C6E73"/>
    <w:rsid w:val="002C6FB7"/>
    <w:rsid w:val="002C70C6"/>
    <w:rsid w:val="002C71DF"/>
    <w:rsid w:val="002D0DBD"/>
    <w:rsid w:val="002D109B"/>
    <w:rsid w:val="002D13F2"/>
    <w:rsid w:val="002D1C3F"/>
    <w:rsid w:val="002D1D60"/>
    <w:rsid w:val="002D2850"/>
    <w:rsid w:val="002D2C3D"/>
    <w:rsid w:val="002D3012"/>
    <w:rsid w:val="002D3A89"/>
    <w:rsid w:val="002D4010"/>
    <w:rsid w:val="002D4530"/>
    <w:rsid w:val="002D5CDF"/>
    <w:rsid w:val="002D5E05"/>
    <w:rsid w:val="002D5FCD"/>
    <w:rsid w:val="002D6A2C"/>
    <w:rsid w:val="002D70B3"/>
    <w:rsid w:val="002D71CE"/>
    <w:rsid w:val="002D771F"/>
    <w:rsid w:val="002D79DB"/>
    <w:rsid w:val="002D7A21"/>
    <w:rsid w:val="002D7FA4"/>
    <w:rsid w:val="002E0C06"/>
    <w:rsid w:val="002E0DA9"/>
    <w:rsid w:val="002E0E71"/>
    <w:rsid w:val="002E1AC6"/>
    <w:rsid w:val="002E1D11"/>
    <w:rsid w:val="002E1F7D"/>
    <w:rsid w:val="002E1FE0"/>
    <w:rsid w:val="002E2549"/>
    <w:rsid w:val="002E2EA9"/>
    <w:rsid w:val="002E2FC1"/>
    <w:rsid w:val="002E35DA"/>
    <w:rsid w:val="002E3C65"/>
    <w:rsid w:val="002E410E"/>
    <w:rsid w:val="002E5867"/>
    <w:rsid w:val="002E68CB"/>
    <w:rsid w:val="002E7883"/>
    <w:rsid w:val="002F000F"/>
    <w:rsid w:val="002F07D9"/>
    <w:rsid w:val="002F095A"/>
    <w:rsid w:val="002F0A4E"/>
    <w:rsid w:val="002F12BC"/>
    <w:rsid w:val="002F12BD"/>
    <w:rsid w:val="002F2B16"/>
    <w:rsid w:val="002F2D6C"/>
    <w:rsid w:val="002F3116"/>
    <w:rsid w:val="002F3202"/>
    <w:rsid w:val="002F32FA"/>
    <w:rsid w:val="002F3BD5"/>
    <w:rsid w:val="002F3D8A"/>
    <w:rsid w:val="002F3F76"/>
    <w:rsid w:val="002F44C2"/>
    <w:rsid w:val="002F49AA"/>
    <w:rsid w:val="002F4CAC"/>
    <w:rsid w:val="002F53AD"/>
    <w:rsid w:val="002F59A1"/>
    <w:rsid w:val="002F5EB6"/>
    <w:rsid w:val="002F63FD"/>
    <w:rsid w:val="002F6CB4"/>
    <w:rsid w:val="002F71CF"/>
    <w:rsid w:val="002F730F"/>
    <w:rsid w:val="002F735F"/>
    <w:rsid w:val="002F7402"/>
    <w:rsid w:val="002F79F2"/>
    <w:rsid w:val="00300676"/>
    <w:rsid w:val="00301665"/>
    <w:rsid w:val="00301996"/>
    <w:rsid w:val="00301D5B"/>
    <w:rsid w:val="0030329E"/>
    <w:rsid w:val="00303619"/>
    <w:rsid w:val="003039E1"/>
    <w:rsid w:val="0030410D"/>
    <w:rsid w:val="00304466"/>
    <w:rsid w:val="00304C71"/>
    <w:rsid w:val="00304DB1"/>
    <w:rsid w:val="00305412"/>
    <w:rsid w:val="0030574C"/>
    <w:rsid w:val="003059B9"/>
    <w:rsid w:val="00305A3A"/>
    <w:rsid w:val="00305B86"/>
    <w:rsid w:val="00305C3B"/>
    <w:rsid w:val="00306848"/>
    <w:rsid w:val="00306E02"/>
    <w:rsid w:val="003076B9"/>
    <w:rsid w:val="00307953"/>
    <w:rsid w:val="0031032C"/>
    <w:rsid w:val="00310EE8"/>
    <w:rsid w:val="00311247"/>
    <w:rsid w:val="003118B4"/>
    <w:rsid w:val="00311C2C"/>
    <w:rsid w:val="0031215F"/>
    <w:rsid w:val="00313961"/>
    <w:rsid w:val="003139C2"/>
    <w:rsid w:val="00313ADD"/>
    <w:rsid w:val="00314832"/>
    <w:rsid w:val="003156B5"/>
    <w:rsid w:val="003157B4"/>
    <w:rsid w:val="00315B76"/>
    <w:rsid w:val="00316B7A"/>
    <w:rsid w:val="003209FF"/>
    <w:rsid w:val="00321439"/>
    <w:rsid w:val="00321916"/>
    <w:rsid w:val="00321ED2"/>
    <w:rsid w:val="00321FC1"/>
    <w:rsid w:val="00323438"/>
    <w:rsid w:val="003237B3"/>
    <w:rsid w:val="00323ADF"/>
    <w:rsid w:val="00323B82"/>
    <w:rsid w:val="00323BE2"/>
    <w:rsid w:val="00323FBA"/>
    <w:rsid w:val="00324284"/>
    <w:rsid w:val="0032451F"/>
    <w:rsid w:val="003249DA"/>
    <w:rsid w:val="00324F25"/>
    <w:rsid w:val="003252A7"/>
    <w:rsid w:val="003259F9"/>
    <w:rsid w:val="003262CC"/>
    <w:rsid w:val="00326B9D"/>
    <w:rsid w:val="003275FE"/>
    <w:rsid w:val="00327B22"/>
    <w:rsid w:val="00327DD9"/>
    <w:rsid w:val="00330463"/>
    <w:rsid w:val="00330DD4"/>
    <w:rsid w:val="00330E54"/>
    <w:rsid w:val="00331402"/>
    <w:rsid w:val="0033170B"/>
    <w:rsid w:val="00333BB6"/>
    <w:rsid w:val="003344D7"/>
    <w:rsid w:val="003355F0"/>
    <w:rsid w:val="00335748"/>
    <w:rsid w:val="00335D28"/>
    <w:rsid w:val="0033751B"/>
    <w:rsid w:val="003401C5"/>
    <w:rsid w:val="003402AF"/>
    <w:rsid w:val="00341C2F"/>
    <w:rsid w:val="00342209"/>
    <w:rsid w:val="003431C0"/>
    <w:rsid w:val="0034339C"/>
    <w:rsid w:val="003437A3"/>
    <w:rsid w:val="00343A07"/>
    <w:rsid w:val="003443D7"/>
    <w:rsid w:val="00344FF5"/>
    <w:rsid w:val="00344FF8"/>
    <w:rsid w:val="00345AF3"/>
    <w:rsid w:val="00346258"/>
    <w:rsid w:val="003462A8"/>
    <w:rsid w:val="003468D8"/>
    <w:rsid w:val="00346B61"/>
    <w:rsid w:val="00346B79"/>
    <w:rsid w:val="00346E22"/>
    <w:rsid w:val="003474AA"/>
    <w:rsid w:val="00347708"/>
    <w:rsid w:val="003500CE"/>
    <w:rsid w:val="003511FB"/>
    <w:rsid w:val="003517C0"/>
    <w:rsid w:val="00351F14"/>
    <w:rsid w:val="003521CD"/>
    <w:rsid w:val="003522FE"/>
    <w:rsid w:val="00353115"/>
    <w:rsid w:val="00353157"/>
    <w:rsid w:val="00353616"/>
    <w:rsid w:val="00353677"/>
    <w:rsid w:val="00354177"/>
    <w:rsid w:val="003546F1"/>
    <w:rsid w:val="00355737"/>
    <w:rsid w:val="00355BC2"/>
    <w:rsid w:val="0035765E"/>
    <w:rsid w:val="00357EBB"/>
    <w:rsid w:val="00361497"/>
    <w:rsid w:val="00361932"/>
    <w:rsid w:val="00361ABE"/>
    <w:rsid w:val="00361B49"/>
    <w:rsid w:val="00361CDB"/>
    <w:rsid w:val="00361F9B"/>
    <w:rsid w:val="003621C4"/>
    <w:rsid w:val="003627B7"/>
    <w:rsid w:val="00362F9E"/>
    <w:rsid w:val="0036385C"/>
    <w:rsid w:val="003642EE"/>
    <w:rsid w:val="00364D77"/>
    <w:rsid w:val="003652EC"/>
    <w:rsid w:val="00365339"/>
    <w:rsid w:val="00365352"/>
    <w:rsid w:val="00366AE3"/>
    <w:rsid w:val="003700E1"/>
    <w:rsid w:val="00371C40"/>
    <w:rsid w:val="0037268F"/>
    <w:rsid w:val="00373964"/>
    <w:rsid w:val="00373D62"/>
    <w:rsid w:val="00373D92"/>
    <w:rsid w:val="00374372"/>
    <w:rsid w:val="0037455D"/>
    <w:rsid w:val="0037503E"/>
    <w:rsid w:val="003752CB"/>
    <w:rsid w:val="003754E7"/>
    <w:rsid w:val="00375610"/>
    <w:rsid w:val="00375A47"/>
    <w:rsid w:val="0037605B"/>
    <w:rsid w:val="003761AF"/>
    <w:rsid w:val="00376399"/>
    <w:rsid w:val="0037656F"/>
    <w:rsid w:val="00376E0F"/>
    <w:rsid w:val="00377D03"/>
    <w:rsid w:val="0038006A"/>
    <w:rsid w:val="0038050F"/>
    <w:rsid w:val="00380887"/>
    <w:rsid w:val="00380EA8"/>
    <w:rsid w:val="00381086"/>
    <w:rsid w:val="003817C5"/>
    <w:rsid w:val="00381862"/>
    <w:rsid w:val="00381AA9"/>
    <w:rsid w:val="00382EF6"/>
    <w:rsid w:val="0038338A"/>
    <w:rsid w:val="00383A36"/>
    <w:rsid w:val="00384B1D"/>
    <w:rsid w:val="00384D99"/>
    <w:rsid w:val="00385710"/>
    <w:rsid w:val="0038598A"/>
    <w:rsid w:val="00385BE1"/>
    <w:rsid w:val="003866C7"/>
    <w:rsid w:val="00386C44"/>
    <w:rsid w:val="00386D2B"/>
    <w:rsid w:val="0038737E"/>
    <w:rsid w:val="00387F80"/>
    <w:rsid w:val="00390980"/>
    <w:rsid w:val="00390A18"/>
    <w:rsid w:val="00390FF2"/>
    <w:rsid w:val="003919EE"/>
    <w:rsid w:val="00391AFD"/>
    <w:rsid w:val="00391CE5"/>
    <w:rsid w:val="00392666"/>
    <w:rsid w:val="00393038"/>
    <w:rsid w:val="003936C6"/>
    <w:rsid w:val="003937DE"/>
    <w:rsid w:val="00393AD4"/>
    <w:rsid w:val="00394486"/>
    <w:rsid w:val="0039452C"/>
    <w:rsid w:val="00394F43"/>
    <w:rsid w:val="00396161"/>
    <w:rsid w:val="0039625D"/>
    <w:rsid w:val="00396392"/>
    <w:rsid w:val="0039793D"/>
    <w:rsid w:val="003A0CFC"/>
    <w:rsid w:val="003A0EED"/>
    <w:rsid w:val="003A1318"/>
    <w:rsid w:val="003A19AB"/>
    <w:rsid w:val="003A20B0"/>
    <w:rsid w:val="003A2E59"/>
    <w:rsid w:val="003A3CD1"/>
    <w:rsid w:val="003A4548"/>
    <w:rsid w:val="003A47B3"/>
    <w:rsid w:val="003A48A9"/>
    <w:rsid w:val="003A4AB5"/>
    <w:rsid w:val="003A4E68"/>
    <w:rsid w:val="003A587B"/>
    <w:rsid w:val="003A5DFF"/>
    <w:rsid w:val="003A5EFC"/>
    <w:rsid w:val="003A6091"/>
    <w:rsid w:val="003A6837"/>
    <w:rsid w:val="003A7865"/>
    <w:rsid w:val="003A7DE3"/>
    <w:rsid w:val="003B023C"/>
    <w:rsid w:val="003B0D2E"/>
    <w:rsid w:val="003B1CAB"/>
    <w:rsid w:val="003B1D90"/>
    <w:rsid w:val="003B1F9A"/>
    <w:rsid w:val="003B2824"/>
    <w:rsid w:val="003B2986"/>
    <w:rsid w:val="003B2AAB"/>
    <w:rsid w:val="003B2CF0"/>
    <w:rsid w:val="003B2EF8"/>
    <w:rsid w:val="003B3CCD"/>
    <w:rsid w:val="003B49F6"/>
    <w:rsid w:val="003B4E27"/>
    <w:rsid w:val="003B58DD"/>
    <w:rsid w:val="003B5BC1"/>
    <w:rsid w:val="003B5CC5"/>
    <w:rsid w:val="003B5F97"/>
    <w:rsid w:val="003B677C"/>
    <w:rsid w:val="003B68E3"/>
    <w:rsid w:val="003B7709"/>
    <w:rsid w:val="003B774A"/>
    <w:rsid w:val="003B7938"/>
    <w:rsid w:val="003C0A11"/>
    <w:rsid w:val="003C0A30"/>
    <w:rsid w:val="003C0AF4"/>
    <w:rsid w:val="003C0B38"/>
    <w:rsid w:val="003C0DBD"/>
    <w:rsid w:val="003C15E6"/>
    <w:rsid w:val="003C1BB5"/>
    <w:rsid w:val="003C243F"/>
    <w:rsid w:val="003C29CB"/>
    <w:rsid w:val="003C2A49"/>
    <w:rsid w:val="003C35F9"/>
    <w:rsid w:val="003C3B1B"/>
    <w:rsid w:val="003C474D"/>
    <w:rsid w:val="003C5B38"/>
    <w:rsid w:val="003C5DC5"/>
    <w:rsid w:val="003C5EB4"/>
    <w:rsid w:val="003C674A"/>
    <w:rsid w:val="003C6FDE"/>
    <w:rsid w:val="003C72AB"/>
    <w:rsid w:val="003C7F74"/>
    <w:rsid w:val="003D0922"/>
    <w:rsid w:val="003D0E85"/>
    <w:rsid w:val="003D16D2"/>
    <w:rsid w:val="003D16DE"/>
    <w:rsid w:val="003D17DA"/>
    <w:rsid w:val="003D1941"/>
    <w:rsid w:val="003D1BDD"/>
    <w:rsid w:val="003D1D49"/>
    <w:rsid w:val="003D1D78"/>
    <w:rsid w:val="003D20CC"/>
    <w:rsid w:val="003D236C"/>
    <w:rsid w:val="003D2452"/>
    <w:rsid w:val="003D2F03"/>
    <w:rsid w:val="003D35C4"/>
    <w:rsid w:val="003D42FA"/>
    <w:rsid w:val="003D4493"/>
    <w:rsid w:val="003D4D9F"/>
    <w:rsid w:val="003D5859"/>
    <w:rsid w:val="003D63DD"/>
    <w:rsid w:val="003D72C2"/>
    <w:rsid w:val="003D765D"/>
    <w:rsid w:val="003E00E6"/>
    <w:rsid w:val="003E0ACB"/>
    <w:rsid w:val="003E1219"/>
    <w:rsid w:val="003E13B9"/>
    <w:rsid w:val="003E1CFF"/>
    <w:rsid w:val="003E23FF"/>
    <w:rsid w:val="003E2726"/>
    <w:rsid w:val="003E2910"/>
    <w:rsid w:val="003E2D53"/>
    <w:rsid w:val="003E3061"/>
    <w:rsid w:val="003E3F4D"/>
    <w:rsid w:val="003E4441"/>
    <w:rsid w:val="003E48C8"/>
    <w:rsid w:val="003E4F8D"/>
    <w:rsid w:val="003E5A2F"/>
    <w:rsid w:val="003E6A4B"/>
    <w:rsid w:val="003E755B"/>
    <w:rsid w:val="003F0459"/>
    <w:rsid w:val="003F2C6A"/>
    <w:rsid w:val="003F2D3C"/>
    <w:rsid w:val="003F2DDD"/>
    <w:rsid w:val="003F3A0A"/>
    <w:rsid w:val="003F3BA0"/>
    <w:rsid w:val="003F4698"/>
    <w:rsid w:val="003F483D"/>
    <w:rsid w:val="003F483E"/>
    <w:rsid w:val="003F4F55"/>
    <w:rsid w:val="003F4FE8"/>
    <w:rsid w:val="003F5394"/>
    <w:rsid w:val="003F5BAF"/>
    <w:rsid w:val="003F5DAD"/>
    <w:rsid w:val="003F6470"/>
    <w:rsid w:val="003F7D90"/>
    <w:rsid w:val="003F7FA8"/>
    <w:rsid w:val="003F7FF7"/>
    <w:rsid w:val="004002B1"/>
    <w:rsid w:val="00400E2E"/>
    <w:rsid w:val="0040153E"/>
    <w:rsid w:val="004019D2"/>
    <w:rsid w:val="00401A0F"/>
    <w:rsid w:val="0040283E"/>
    <w:rsid w:val="0040341B"/>
    <w:rsid w:val="00403603"/>
    <w:rsid w:val="00404468"/>
    <w:rsid w:val="00405480"/>
    <w:rsid w:val="0040655E"/>
    <w:rsid w:val="0040707E"/>
    <w:rsid w:val="0040721B"/>
    <w:rsid w:val="004077B4"/>
    <w:rsid w:val="0041043E"/>
    <w:rsid w:val="004106A7"/>
    <w:rsid w:val="0041118F"/>
    <w:rsid w:val="0041152F"/>
    <w:rsid w:val="00411628"/>
    <w:rsid w:val="00411FDB"/>
    <w:rsid w:val="00412638"/>
    <w:rsid w:val="00412862"/>
    <w:rsid w:val="00412924"/>
    <w:rsid w:val="004131E4"/>
    <w:rsid w:val="00413596"/>
    <w:rsid w:val="0041375E"/>
    <w:rsid w:val="00413C99"/>
    <w:rsid w:val="00413D03"/>
    <w:rsid w:val="00414BD5"/>
    <w:rsid w:val="00416659"/>
    <w:rsid w:val="00416945"/>
    <w:rsid w:val="00416D29"/>
    <w:rsid w:val="004173F5"/>
    <w:rsid w:val="004175C0"/>
    <w:rsid w:val="004177F3"/>
    <w:rsid w:val="00417D43"/>
    <w:rsid w:val="004218AF"/>
    <w:rsid w:val="00421F9C"/>
    <w:rsid w:val="00422783"/>
    <w:rsid w:val="004229AA"/>
    <w:rsid w:val="00422CF1"/>
    <w:rsid w:val="00422FAF"/>
    <w:rsid w:val="00423194"/>
    <w:rsid w:val="004232BB"/>
    <w:rsid w:val="00423FEF"/>
    <w:rsid w:val="00425695"/>
    <w:rsid w:val="00425976"/>
    <w:rsid w:val="00426BE8"/>
    <w:rsid w:val="0042734D"/>
    <w:rsid w:val="004306D9"/>
    <w:rsid w:val="00430F8A"/>
    <w:rsid w:val="004311BA"/>
    <w:rsid w:val="004315F1"/>
    <w:rsid w:val="00431705"/>
    <w:rsid w:val="004318FE"/>
    <w:rsid w:val="00432311"/>
    <w:rsid w:val="00432FC7"/>
    <w:rsid w:val="00433369"/>
    <w:rsid w:val="004337C0"/>
    <w:rsid w:val="00433B25"/>
    <w:rsid w:val="004341BA"/>
    <w:rsid w:val="00434483"/>
    <w:rsid w:val="0043476F"/>
    <w:rsid w:val="00434A93"/>
    <w:rsid w:val="00435266"/>
    <w:rsid w:val="00435A82"/>
    <w:rsid w:val="00435E63"/>
    <w:rsid w:val="00436590"/>
    <w:rsid w:val="00436D94"/>
    <w:rsid w:val="0043763F"/>
    <w:rsid w:val="00440727"/>
    <w:rsid w:val="00441058"/>
    <w:rsid w:val="004412F8"/>
    <w:rsid w:val="00441ED0"/>
    <w:rsid w:val="004431DA"/>
    <w:rsid w:val="00443228"/>
    <w:rsid w:val="004439F7"/>
    <w:rsid w:val="00443C26"/>
    <w:rsid w:val="00444EC1"/>
    <w:rsid w:val="00445C97"/>
    <w:rsid w:val="00445DC0"/>
    <w:rsid w:val="0044636A"/>
    <w:rsid w:val="00446E09"/>
    <w:rsid w:val="00447568"/>
    <w:rsid w:val="00447604"/>
    <w:rsid w:val="00450476"/>
    <w:rsid w:val="00450F83"/>
    <w:rsid w:val="00451384"/>
    <w:rsid w:val="00451673"/>
    <w:rsid w:val="0045167B"/>
    <w:rsid w:val="00451A3D"/>
    <w:rsid w:val="00451CD4"/>
    <w:rsid w:val="0045205C"/>
    <w:rsid w:val="0045222F"/>
    <w:rsid w:val="00452A11"/>
    <w:rsid w:val="00452E43"/>
    <w:rsid w:val="00453920"/>
    <w:rsid w:val="004544D6"/>
    <w:rsid w:val="00454BC9"/>
    <w:rsid w:val="0045545D"/>
    <w:rsid w:val="0045669B"/>
    <w:rsid w:val="004567D9"/>
    <w:rsid w:val="004571B7"/>
    <w:rsid w:val="00457A93"/>
    <w:rsid w:val="00460497"/>
    <w:rsid w:val="00462931"/>
    <w:rsid w:val="00462C00"/>
    <w:rsid w:val="0046300A"/>
    <w:rsid w:val="0046359F"/>
    <w:rsid w:val="00464316"/>
    <w:rsid w:val="004656B1"/>
    <w:rsid w:val="00465AEE"/>
    <w:rsid w:val="00466031"/>
    <w:rsid w:val="00466055"/>
    <w:rsid w:val="004663E9"/>
    <w:rsid w:val="00466FB3"/>
    <w:rsid w:val="00470E47"/>
    <w:rsid w:val="00471759"/>
    <w:rsid w:val="00472672"/>
    <w:rsid w:val="004726D2"/>
    <w:rsid w:val="00472AA2"/>
    <w:rsid w:val="00472DE2"/>
    <w:rsid w:val="004733B8"/>
    <w:rsid w:val="0047385E"/>
    <w:rsid w:val="0047393E"/>
    <w:rsid w:val="00473BC9"/>
    <w:rsid w:val="00473F1E"/>
    <w:rsid w:val="00474CEC"/>
    <w:rsid w:val="0047511F"/>
    <w:rsid w:val="00475297"/>
    <w:rsid w:val="004761CD"/>
    <w:rsid w:val="00476668"/>
    <w:rsid w:val="00476F85"/>
    <w:rsid w:val="00477AB3"/>
    <w:rsid w:val="0048054C"/>
    <w:rsid w:val="0048142C"/>
    <w:rsid w:val="004814E9"/>
    <w:rsid w:val="00482223"/>
    <w:rsid w:val="00482248"/>
    <w:rsid w:val="004834C6"/>
    <w:rsid w:val="00483699"/>
    <w:rsid w:val="00483C85"/>
    <w:rsid w:val="00484006"/>
    <w:rsid w:val="00484ABB"/>
    <w:rsid w:val="00484B28"/>
    <w:rsid w:val="00484DC1"/>
    <w:rsid w:val="00485312"/>
    <w:rsid w:val="00485CE6"/>
    <w:rsid w:val="00486FFC"/>
    <w:rsid w:val="00487C38"/>
    <w:rsid w:val="00487EF0"/>
    <w:rsid w:val="00490F4D"/>
    <w:rsid w:val="004914DA"/>
    <w:rsid w:val="0049154B"/>
    <w:rsid w:val="0049220E"/>
    <w:rsid w:val="004927DD"/>
    <w:rsid w:val="0049280F"/>
    <w:rsid w:val="004930C4"/>
    <w:rsid w:val="0049358E"/>
    <w:rsid w:val="00494605"/>
    <w:rsid w:val="004948FC"/>
    <w:rsid w:val="00494B8B"/>
    <w:rsid w:val="00495046"/>
    <w:rsid w:val="004954B0"/>
    <w:rsid w:val="00495517"/>
    <w:rsid w:val="00495D07"/>
    <w:rsid w:val="00496330"/>
    <w:rsid w:val="004964E9"/>
    <w:rsid w:val="004968F4"/>
    <w:rsid w:val="0049713B"/>
    <w:rsid w:val="0049728C"/>
    <w:rsid w:val="004A05DB"/>
    <w:rsid w:val="004A0CFC"/>
    <w:rsid w:val="004A0D5A"/>
    <w:rsid w:val="004A17FC"/>
    <w:rsid w:val="004A1A50"/>
    <w:rsid w:val="004A1A67"/>
    <w:rsid w:val="004A2662"/>
    <w:rsid w:val="004A28CC"/>
    <w:rsid w:val="004A2FB0"/>
    <w:rsid w:val="004A31AE"/>
    <w:rsid w:val="004A365C"/>
    <w:rsid w:val="004A3E37"/>
    <w:rsid w:val="004A47B8"/>
    <w:rsid w:val="004A4D3E"/>
    <w:rsid w:val="004A5CC1"/>
    <w:rsid w:val="004A5CD6"/>
    <w:rsid w:val="004A62A3"/>
    <w:rsid w:val="004A75C7"/>
    <w:rsid w:val="004A797B"/>
    <w:rsid w:val="004A7B6E"/>
    <w:rsid w:val="004A7DEE"/>
    <w:rsid w:val="004B004F"/>
    <w:rsid w:val="004B0AD4"/>
    <w:rsid w:val="004B0E8C"/>
    <w:rsid w:val="004B1166"/>
    <w:rsid w:val="004B1BD2"/>
    <w:rsid w:val="004B2092"/>
    <w:rsid w:val="004B20BF"/>
    <w:rsid w:val="004B2BBE"/>
    <w:rsid w:val="004B31B7"/>
    <w:rsid w:val="004B325B"/>
    <w:rsid w:val="004B38F8"/>
    <w:rsid w:val="004B3B49"/>
    <w:rsid w:val="004B3D37"/>
    <w:rsid w:val="004B3DC1"/>
    <w:rsid w:val="004B3FFB"/>
    <w:rsid w:val="004B4F57"/>
    <w:rsid w:val="004B56B8"/>
    <w:rsid w:val="004B57AD"/>
    <w:rsid w:val="004B6939"/>
    <w:rsid w:val="004B6BA1"/>
    <w:rsid w:val="004B6E4E"/>
    <w:rsid w:val="004B7663"/>
    <w:rsid w:val="004B7945"/>
    <w:rsid w:val="004B7C61"/>
    <w:rsid w:val="004C0393"/>
    <w:rsid w:val="004C10D7"/>
    <w:rsid w:val="004C1538"/>
    <w:rsid w:val="004C1D48"/>
    <w:rsid w:val="004C2966"/>
    <w:rsid w:val="004C31BA"/>
    <w:rsid w:val="004C31D9"/>
    <w:rsid w:val="004C4033"/>
    <w:rsid w:val="004C4260"/>
    <w:rsid w:val="004C51DF"/>
    <w:rsid w:val="004C5883"/>
    <w:rsid w:val="004C5E7D"/>
    <w:rsid w:val="004C60FA"/>
    <w:rsid w:val="004C6C75"/>
    <w:rsid w:val="004C74F3"/>
    <w:rsid w:val="004C7674"/>
    <w:rsid w:val="004C7BA3"/>
    <w:rsid w:val="004D10AF"/>
    <w:rsid w:val="004D19D8"/>
    <w:rsid w:val="004D1F4B"/>
    <w:rsid w:val="004D2528"/>
    <w:rsid w:val="004D2762"/>
    <w:rsid w:val="004D2D67"/>
    <w:rsid w:val="004D2E0C"/>
    <w:rsid w:val="004D37E4"/>
    <w:rsid w:val="004D3A48"/>
    <w:rsid w:val="004D4ADB"/>
    <w:rsid w:val="004D4F2B"/>
    <w:rsid w:val="004D54EF"/>
    <w:rsid w:val="004D605C"/>
    <w:rsid w:val="004D63B7"/>
    <w:rsid w:val="004D65B9"/>
    <w:rsid w:val="004D7717"/>
    <w:rsid w:val="004D7B81"/>
    <w:rsid w:val="004D7C03"/>
    <w:rsid w:val="004E00CB"/>
    <w:rsid w:val="004E03A4"/>
    <w:rsid w:val="004E0825"/>
    <w:rsid w:val="004E0F75"/>
    <w:rsid w:val="004E155F"/>
    <w:rsid w:val="004E1DB5"/>
    <w:rsid w:val="004E25DA"/>
    <w:rsid w:val="004E2B38"/>
    <w:rsid w:val="004E3F27"/>
    <w:rsid w:val="004E4331"/>
    <w:rsid w:val="004E49B1"/>
    <w:rsid w:val="004E4BC7"/>
    <w:rsid w:val="004E5511"/>
    <w:rsid w:val="004E56D8"/>
    <w:rsid w:val="004E5E70"/>
    <w:rsid w:val="004E604A"/>
    <w:rsid w:val="004E61E1"/>
    <w:rsid w:val="004E6460"/>
    <w:rsid w:val="004E6995"/>
    <w:rsid w:val="004E73A7"/>
    <w:rsid w:val="004E73ED"/>
    <w:rsid w:val="004E7A9D"/>
    <w:rsid w:val="004E7EEC"/>
    <w:rsid w:val="004F018D"/>
    <w:rsid w:val="004F0375"/>
    <w:rsid w:val="004F067D"/>
    <w:rsid w:val="004F07C7"/>
    <w:rsid w:val="004F08F7"/>
    <w:rsid w:val="004F0ADD"/>
    <w:rsid w:val="004F1270"/>
    <w:rsid w:val="004F185C"/>
    <w:rsid w:val="004F264F"/>
    <w:rsid w:val="004F3065"/>
    <w:rsid w:val="004F310A"/>
    <w:rsid w:val="004F3577"/>
    <w:rsid w:val="004F419B"/>
    <w:rsid w:val="004F458D"/>
    <w:rsid w:val="004F5658"/>
    <w:rsid w:val="004F5967"/>
    <w:rsid w:val="004F5DF0"/>
    <w:rsid w:val="004F5F0C"/>
    <w:rsid w:val="004F6E4A"/>
    <w:rsid w:val="004F7047"/>
    <w:rsid w:val="004F7E84"/>
    <w:rsid w:val="005002DA"/>
    <w:rsid w:val="00500DA1"/>
    <w:rsid w:val="005016DB"/>
    <w:rsid w:val="0050185A"/>
    <w:rsid w:val="005018E0"/>
    <w:rsid w:val="00501E00"/>
    <w:rsid w:val="00501E54"/>
    <w:rsid w:val="00502087"/>
    <w:rsid w:val="00502BA0"/>
    <w:rsid w:val="00503592"/>
    <w:rsid w:val="00503784"/>
    <w:rsid w:val="00503C39"/>
    <w:rsid w:val="00503FC8"/>
    <w:rsid w:val="00504485"/>
    <w:rsid w:val="00504D62"/>
    <w:rsid w:val="0050534B"/>
    <w:rsid w:val="0050675A"/>
    <w:rsid w:val="00506A18"/>
    <w:rsid w:val="00507310"/>
    <w:rsid w:val="00507F05"/>
    <w:rsid w:val="00510088"/>
    <w:rsid w:val="00510468"/>
    <w:rsid w:val="00510E60"/>
    <w:rsid w:val="005111E5"/>
    <w:rsid w:val="00512AF1"/>
    <w:rsid w:val="00515839"/>
    <w:rsid w:val="005158A2"/>
    <w:rsid w:val="0051648C"/>
    <w:rsid w:val="00516F06"/>
    <w:rsid w:val="0051782A"/>
    <w:rsid w:val="00517AC0"/>
    <w:rsid w:val="00517B08"/>
    <w:rsid w:val="00520113"/>
    <w:rsid w:val="00520FD5"/>
    <w:rsid w:val="00521466"/>
    <w:rsid w:val="00521708"/>
    <w:rsid w:val="00521A50"/>
    <w:rsid w:val="00521FD3"/>
    <w:rsid w:val="005227AF"/>
    <w:rsid w:val="00522D33"/>
    <w:rsid w:val="00523181"/>
    <w:rsid w:val="00523E82"/>
    <w:rsid w:val="005244D1"/>
    <w:rsid w:val="00525AEE"/>
    <w:rsid w:val="00525DB5"/>
    <w:rsid w:val="00525EAD"/>
    <w:rsid w:val="0052634C"/>
    <w:rsid w:val="00526F40"/>
    <w:rsid w:val="00527328"/>
    <w:rsid w:val="0052742B"/>
    <w:rsid w:val="0053028A"/>
    <w:rsid w:val="0053029D"/>
    <w:rsid w:val="005304F5"/>
    <w:rsid w:val="005305A1"/>
    <w:rsid w:val="0053095E"/>
    <w:rsid w:val="00530985"/>
    <w:rsid w:val="00530F9B"/>
    <w:rsid w:val="005312C9"/>
    <w:rsid w:val="005325A4"/>
    <w:rsid w:val="005327CA"/>
    <w:rsid w:val="0053288C"/>
    <w:rsid w:val="005328AA"/>
    <w:rsid w:val="00533435"/>
    <w:rsid w:val="00533522"/>
    <w:rsid w:val="00533DE3"/>
    <w:rsid w:val="0053431F"/>
    <w:rsid w:val="00534401"/>
    <w:rsid w:val="0053466D"/>
    <w:rsid w:val="00534BDC"/>
    <w:rsid w:val="00534DE3"/>
    <w:rsid w:val="00535180"/>
    <w:rsid w:val="005352EF"/>
    <w:rsid w:val="00535573"/>
    <w:rsid w:val="00535F01"/>
    <w:rsid w:val="0053619F"/>
    <w:rsid w:val="00536BAF"/>
    <w:rsid w:val="00537928"/>
    <w:rsid w:val="005402CE"/>
    <w:rsid w:val="00540636"/>
    <w:rsid w:val="00540988"/>
    <w:rsid w:val="00540F8D"/>
    <w:rsid w:val="00541B08"/>
    <w:rsid w:val="00541E0C"/>
    <w:rsid w:val="00542376"/>
    <w:rsid w:val="00542763"/>
    <w:rsid w:val="005430DA"/>
    <w:rsid w:val="00543A34"/>
    <w:rsid w:val="00543A44"/>
    <w:rsid w:val="00543F42"/>
    <w:rsid w:val="005444F9"/>
    <w:rsid w:val="005445FB"/>
    <w:rsid w:val="00544EE9"/>
    <w:rsid w:val="00545BD6"/>
    <w:rsid w:val="00545C67"/>
    <w:rsid w:val="00546540"/>
    <w:rsid w:val="00546740"/>
    <w:rsid w:val="00546823"/>
    <w:rsid w:val="00550EE7"/>
    <w:rsid w:val="0055129D"/>
    <w:rsid w:val="00551473"/>
    <w:rsid w:val="005514F6"/>
    <w:rsid w:val="005519CF"/>
    <w:rsid w:val="005527A0"/>
    <w:rsid w:val="0055348E"/>
    <w:rsid w:val="005535C9"/>
    <w:rsid w:val="00553645"/>
    <w:rsid w:val="005544C3"/>
    <w:rsid w:val="005553EF"/>
    <w:rsid w:val="00555D56"/>
    <w:rsid w:val="005561F9"/>
    <w:rsid w:val="0055624E"/>
    <w:rsid w:val="00556998"/>
    <w:rsid w:val="00557231"/>
    <w:rsid w:val="005575A0"/>
    <w:rsid w:val="005578CF"/>
    <w:rsid w:val="00557DD2"/>
    <w:rsid w:val="005603ED"/>
    <w:rsid w:val="00560532"/>
    <w:rsid w:val="005606C8"/>
    <w:rsid w:val="00560F68"/>
    <w:rsid w:val="00560FD7"/>
    <w:rsid w:val="00561B32"/>
    <w:rsid w:val="00561F94"/>
    <w:rsid w:val="005621FB"/>
    <w:rsid w:val="0056228E"/>
    <w:rsid w:val="00562CAC"/>
    <w:rsid w:val="005636A6"/>
    <w:rsid w:val="0056423C"/>
    <w:rsid w:val="005651F7"/>
    <w:rsid w:val="0056562E"/>
    <w:rsid w:val="00565EAF"/>
    <w:rsid w:val="00566C70"/>
    <w:rsid w:val="005676FD"/>
    <w:rsid w:val="005677C8"/>
    <w:rsid w:val="00567BCE"/>
    <w:rsid w:val="00567F60"/>
    <w:rsid w:val="00570551"/>
    <w:rsid w:val="005707DD"/>
    <w:rsid w:val="00570ADF"/>
    <w:rsid w:val="00570DBA"/>
    <w:rsid w:val="005711C8"/>
    <w:rsid w:val="0057124D"/>
    <w:rsid w:val="005723C5"/>
    <w:rsid w:val="005726D7"/>
    <w:rsid w:val="00573394"/>
    <w:rsid w:val="00573CE2"/>
    <w:rsid w:val="005740A6"/>
    <w:rsid w:val="005741DF"/>
    <w:rsid w:val="00574462"/>
    <w:rsid w:val="00575E1B"/>
    <w:rsid w:val="00576D42"/>
    <w:rsid w:val="00577895"/>
    <w:rsid w:val="00577DEA"/>
    <w:rsid w:val="00577FCA"/>
    <w:rsid w:val="00580933"/>
    <w:rsid w:val="00580954"/>
    <w:rsid w:val="005813F4"/>
    <w:rsid w:val="00581A2B"/>
    <w:rsid w:val="005820F4"/>
    <w:rsid w:val="0058234C"/>
    <w:rsid w:val="00582828"/>
    <w:rsid w:val="00582FFF"/>
    <w:rsid w:val="0058451E"/>
    <w:rsid w:val="00584E17"/>
    <w:rsid w:val="00585250"/>
    <w:rsid w:val="00585BD6"/>
    <w:rsid w:val="00585CF1"/>
    <w:rsid w:val="00586B36"/>
    <w:rsid w:val="0058703A"/>
    <w:rsid w:val="005912FF"/>
    <w:rsid w:val="005917A7"/>
    <w:rsid w:val="00591D3E"/>
    <w:rsid w:val="00592B0C"/>
    <w:rsid w:val="00593211"/>
    <w:rsid w:val="00593343"/>
    <w:rsid w:val="0059338D"/>
    <w:rsid w:val="00593AFB"/>
    <w:rsid w:val="00593F08"/>
    <w:rsid w:val="00594136"/>
    <w:rsid w:val="00594234"/>
    <w:rsid w:val="00594F8B"/>
    <w:rsid w:val="00595663"/>
    <w:rsid w:val="00596230"/>
    <w:rsid w:val="00596F99"/>
    <w:rsid w:val="00597390"/>
    <w:rsid w:val="005974CE"/>
    <w:rsid w:val="00597724"/>
    <w:rsid w:val="005979E8"/>
    <w:rsid w:val="005A01EB"/>
    <w:rsid w:val="005A0921"/>
    <w:rsid w:val="005A0B2A"/>
    <w:rsid w:val="005A15E6"/>
    <w:rsid w:val="005A1ABF"/>
    <w:rsid w:val="005A2558"/>
    <w:rsid w:val="005A3F4C"/>
    <w:rsid w:val="005A4D00"/>
    <w:rsid w:val="005A5963"/>
    <w:rsid w:val="005A6218"/>
    <w:rsid w:val="005A6BF5"/>
    <w:rsid w:val="005A6FAE"/>
    <w:rsid w:val="005A773C"/>
    <w:rsid w:val="005B0E0D"/>
    <w:rsid w:val="005B17E7"/>
    <w:rsid w:val="005B1A94"/>
    <w:rsid w:val="005B2A52"/>
    <w:rsid w:val="005B2EC8"/>
    <w:rsid w:val="005B2EEB"/>
    <w:rsid w:val="005B41B7"/>
    <w:rsid w:val="005B5F1E"/>
    <w:rsid w:val="005B616C"/>
    <w:rsid w:val="005B674E"/>
    <w:rsid w:val="005B6F12"/>
    <w:rsid w:val="005B7BD5"/>
    <w:rsid w:val="005B7ECE"/>
    <w:rsid w:val="005C0426"/>
    <w:rsid w:val="005C0ABE"/>
    <w:rsid w:val="005C0ADB"/>
    <w:rsid w:val="005C17D5"/>
    <w:rsid w:val="005C1BBE"/>
    <w:rsid w:val="005C1E9A"/>
    <w:rsid w:val="005C21B5"/>
    <w:rsid w:val="005C289D"/>
    <w:rsid w:val="005C2A5F"/>
    <w:rsid w:val="005C3138"/>
    <w:rsid w:val="005C3363"/>
    <w:rsid w:val="005C3AB6"/>
    <w:rsid w:val="005C4195"/>
    <w:rsid w:val="005C43C8"/>
    <w:rsid w:val="005C43FE"/>
    <w:rsid w:val="005C5AF4"/>
    <w:rsid w:val="005C6369"/>
    <w:rsid w:val="005C63AE"/>
    <w:rsid w:val="005C673A"/>
    <w:rsid w:val="005C75BC"/>
    <w:rsid w:val="005C7731"/>
    <w:rsid w:val="005D00A3"/>
    <w:rsid w:val="005D00A6"/>
    <w:rsid w:val="005D013C"/>
    <w:rsid w:val="005D15AA"/>
    <w:rsid w:val="005D180B"/>
    <w:rsid w:val="005D248D"/>
    <w:rsid w:val="005D301D"/>
    <w:rsid w:val="005D3B5B"/>
    <w:rsid w:val="005D4378"/>
    <w:rsid w:val="005D477D"/>
    <w:rsid w:val="005D5043"/>
    <w:rsid w:val="005D50F5"/>
    <w:rsid w:val="005D522C"/>
    <w:rsid w:val="005D5317"/>
    <w:rsid w:val="005D5666"/>
    <w:rsid w:val="005D5ECE"/>
    <w:rsid w:val="005D60AE"/>
    <w:rsid w:val="005D64F1"/>
    <w:rsid w:val="005D6539"/>
    <w:rsid w:val="005D6BE6"/>
    <w:rsid w:val="005D6E1E"/>
    <w:rsid w:val="005D7259"/>
    <w:rsid w:val="005D772B"/>
    <w:rsid w:val="005D799D"/>
    <w:rsid w:val="005E0228"/>
    <w:rsid w:val="005E0B4F"/>
    <w:rsid w:val="005E1629"/>
    <w:rsid w:val="005E18E9"/>
    <w:rsid w:val="005E212E"/>
    <w:rsid w:val="005E2281"/>
    <w:rsid w:val="005E24CA"/>
    <w:rsid w:val="005E2C62"/>
    <w:rsid w:val="005E2CC5"/>
    <w:rsid w:val="005E2EE4"/>
    <w:rsid w:val="005E39C6"/>
    <w:rsid w:val="005E3E58"/>
    <w:rsid w:val="005E477F"/>
    <w:rsid w:val="005E51A7"/>
    <w:rsid w:val="005E550D"/>
    <w:rsid w:val="005E580A"/>
    <w:rsid w:val="005E5B7F"/>
    <w:rsid w:val="005E6886"/>
    <w:rsid w:val="005E68AB"/>
    <w:rsid w:val="005E6A61"/>
    <w:rsid w:val="005E6F44"/>
    <w:rsid w:val="005E7142"/>
    <w:rsid w:val="005E79EF"/>
    <w:rsid w:val="005E7E9E"/>
    <w:rsid w:val="005F0824"/>
    <w:rsid w:val="005F10C8"/>
    <w:rsid w:val="005F112C"/>
    <w:rsid w:val="005F1573"/>
    <w:rsid w:val="005F16B3"/>
    <w:rsid w:val="005F1F47"/>
    <w:rsid w:val="005F2043"/>
    <w:rsid w:val="005F204A"/>
    <w:rsid w:val="005F21B7"/>
    <w:rsid w:val="005F22A7"/>
    <w:rsid w:val="005F2790"/>
    <w:rsid w:val="005F32ED"/>
    <w:rsid w:val="005F3770"/>
    <w:rsid w:val="005F4047"/>
    <w:rsid w:val="005F465A"/>
    <w:rsid w:val="005F467D"/>
    <w:rsid w:val="005F4C76"/>
    <w:rsid w:val="005F5123"/>
    <w:rsid w:val="005F5997"/>
    <w:rsid w:val="005F6D15"/>
    <w:rsid w:val="005F748B"/>
    <w:rsid w:val="005F7D76"/>
    <w:rsid w:val="0060051C"/>
    <w:rsid w:val="0060183E"/>
    <w:rsid w:val="006027BF"/>
    <w:rsid w:val="00602984"/>
    <w:rsid w:val="00602C6C"/>
    <w:rsid w:val="00603632"/>
    <w:rsid w:val="00604128"/>
    <w:rsid w:val="00604786"/>
    <w:rsid w:val="00604855"/>
    <w:rsid w:val="0060503B"/>
    <w:rsid w:val="00605D63"/>
    <w:rsid w:val="00605D64"/>
    <w:rsid w:val="00605E54"/>
    <w:rsid w:val="006067D7"/>
    <w:rsid w:val="006071F0"/>
    <w:rsid w:val="00607303"/>
    <w:rsid w:val="00607529"/>
    <w:rsid w:val="00607DAB"/>
    <w:rsid w:val="00610A39"/>
    <w:rsid w:val="00610B74"/>
    <w:rsid w:val="00610E5E"/>
    <w:rsid w:val="00610F67"/>
    <w:rsid w:val="00611056"/>
    <w:rsid w:val="00611410"/>
    <w:rsid w:val="00611A3E"/>
    <w:rsid w:val="00611B66"/>
    <w:rsid w:val="00612233"/>
    <w:rsid w:val="00612255"/>
    <w:rsid w:val="00612BC7"/>
    <w:rsid w:val="0061311F"/>
    <w:rsid w:val="00614055"/>
    <w:rsid w:val="006141DD"/>
    <w:rsid w:val="00614E76"/>
    <w:rsid w:val="006153EF"/>
    <w:rsid w:val="006159F7"/>
    <w:rsid w:val="00615AEA"/>
    <w:rsid w:val="00615B9B"/>
    <w:rsid w:val="00615C72"/>
    <w:rsid w:val="006162BC"/>
    <w:rsid w:val="00616A3F"/>
    <w:rsid w:val="006172A4"/>
    <w:rsid w:val="00617CA3"/>
    <w:rsid w:val="00620619"/>
    <w:rsid w:val="00620FEF"/>
    <w:rsid w:val="00622180"/>
    <w:rsid w:val="006221F1"/>
    <w:rsid w:val="00622511"/>
    <w:rsid w:val="00622AF8"/>
    <w:rsid w:val="00622BBB"/>
    <w:rsid w:val="00622DC2"/>
    <w:rsid w:val="006230FA"/>
    <w:rsid w:val="00623249"/>
    <w:rsid w:val="0062388A"/>
    <w:rsid w:val="00624914"/>
    <w:rsid w:val="00624EB4"/>
    <w:rsid w:val="00624F04"/>
    <w:rsid w:val="006254F7"/>
    <w:rsid w:val="00625729"/>
    <w:rsid w:val="00625D12"/>
    <w:rsid w:val="0062602E"/>
    <w:rsid w:val="0062623F"/>
    <w:rsid w:val="006265D8"/>
    <w:rsid w:val="006267BF"/>
    <w:rsid w:val="00626866"/>
    <w:rsid w:val="00626B5B"/>
    <w:rsid w:val="00626E34"/>
    <w:rsid w:val="006273FE"/>
    <w:rsid w:val="00627868"/>
    <w:rsid w:val="00627A53"/>
    <w:rsid w:val="00630941"/>
    <w:rsid w:val="0063128E"/>
    <w:rsid w:val="00631CB9"/>
    <w:rsid w:val="00632184"/>
    <w:rsid w:val="006323DC"/>
    <w:rsid w:val="00633A84"/>
    <w:rsid w:val="00633CB9"/>
    <w:rsid w:val="00634DD9"/>
    <w:rsid w:val="0063503E"/>
    <w:rsid w:val="00635257"/>
    <w:rsid w:val="00635347"/>
    <w:rsid w:val="00635DC2"/>
    <w:rsid w:val="006364C4"/>
    <w:rsid w:val="006366E6"/>
    <w:rsid w:val="006373CF"/>
    <w:rsid w:val="00637568"/>
    <w:rsid w:val="00637B02"/>
    <w:rsid w:val="00637C36"/>
    <w:rsid w:val="00637DEE"/>
    <w:rsid w:val="00640850"/>
    <w:rsid w:val="00640A26"/>
    <w:rsid w:val="00640D39"/>
    <w:rsid w:val="0064161A"/>
    <w:rsid w:val="006417DD"/>
    <w:rsid w:val="00641903"/>
    <w:rsid w:val="0064196B"/>
    <w:rsid w:val="006422C0"/>
    <w:rsid w:val="00642BAD"/>
    <w:rsid w:val="00642D40"/>
    <w:rsid w:val="0064354E"/>
    <w:rsid w:val="00644C31"/>
    <w:rsid w:val="00645396"/>
    <w:rsid w:val="00645C09"/>
    <w:rsid w:val="00645F1F"/>
    <w:rsid w:val="00646A6C"/>
    <w:rsid w:val="00646AC4"/>
    <w:rsid w:val="00646BE1"/>
    <w:rsid w:val="00646F01"/>
    <w:rsid w:val="006474BA"/>
    <w:rsid w:val="0064790B"/>
    <w:rsid w:val="00647E9B"/>
    <w:rsid w:val="00647EEA"/>
    <w:rsid w:val="0065014C"/>
    <w:rsid w:val="00650E0C"/>
    <w:rsid w:val="0065170F"/>
    <w:rsid w:val="0065190D"/>
    <w:rsid w:val="006525FF"/>
    <w:rsid w:val="00652E18"/>
    <w:rsid w:val="00653312"/>
    <w:rsid w:val="00653630"/>
    <w:rsid w:val="00653831"/>
    <w:rsid w:val="0065408A"/>
    <w:rsid w:val="0065419E"/>
    <w:rsid w:val="006543B5"/>
    <w:rsid w:val="00654554"/>
    <w:rsid w:val="00655035"/>
    <w:rsid w:val="00655186"/>
    <w:rsid w:val="00655A82"/>
    <w:rsid w:val="006560FC"/>
    <w:rsid w:val="006565DD"/>
    <w:rsid w:val="00656628"/>
    <w:rsid w:val="006569F5"/>
    <w:rsid w:val="006571FF"/>
    <w:rsid w:val="0065720B"/>
    <w:rsid w:val="00657C3C"/>
    <w:rsid w:val="00660DF8"/>
    <w:rsid w:val="00660E19"/>
    <w:rsid w:val="00661336"/>
    <w:rsid w:val="006613ED"/>
    <w:rsid w:val="00661706"/>
    <w:rsid w:val="00663925"/>
    <w:rsid w:val="0066488C"/>
    <w:rsid w:val="00664AA2"/>
    <w:rsid w:val="00664BFF"/>
    <w:rsid w:val="00664F4D"/>
    <w:rsid w:val="00665117"/>
    <w:rsid w:val="0066535C"/>
    <w:rsid w:val="00665BAB"/>
    <w:rsid w:val="00665E9B"/>
    <w:rsid w:val="0066648F"/>
    <w:rsid w:val="00666D01"/>
    <w:rsid w:val="00666E14"/>
    <w:rsid w:val="00667620"/>
    <w:rsid w:val="00670154"/>
    <w:rsid w:val="00670429"/>
    <w:rsid w:val="00670DB0"/>
    <w:rsid w:val="0067135D"/>
    <w:rsid w:val="00671C8C"/>
    <w:rsid w:val="006725B6"/>
    <w:rsid w:val="00673042"/>
    <w:rsid w:val="006737AC"/>
    <w:rsid w:val="00673BEF"/>
    <w:rsid w:val="00673D69"/>
    <w:rsid w:val="00673DF4"/>
    <w:rsid w:val="00673F50"/>
    <w:rsid w:val="006749AF"/>
    <w:rsid w:val="00674B2F"/>
    <w:rsid w:val="0067500D"/>
    <w:rsid w:val="006755E7"/>
    <w:rsid w:val="006757EB"/>
    <w:rsid w:val="00675E80"/>
    <w:rsid w:val="00676524"/>
    <w:rsid w:val="00677287"/>
    <w:rsid w:val="006775AF"/>
    <w:rsid w:val="00677D68"/>
    <w:rsid w:val="00677E83"/>
    <w:rsid w:val="00680723"/>
    <w:rsid w:val="00680C01"/>
    <w:rsid w:val="00681B53"/>
    <w:rsid w:val="006825BF"/>
    <w:rsid w:val="00682CE0"/>
    <w:rsid w:val="00682DF9"/>
    <w:rsid w:val="00682F58"/>
    <w:rsid w:val="0068365B"/>
    <w:rsid w:val="00683674"/>
    <w:rsid w:val="00683697"/>
    <w:rsid w:val="00683A27"/>
    <w:rsid w:val="00683EC8"/>
    <w:rsid w:val="00684D66"/>
    <w:rsid w:val="0068524E"/>
    <w:rsid w:val="00685480"/>
    <w:rsid w:val="0068651C"/>
    <w:rsid w:val="006868F6"/>
    <w:rsid w:val="00686A75"/>
    <w:rsid w:val="00686FE1"/>
    <w:rsid w:val="006877EE"/>
    <w:rsid w:val="00687F5F"/>
    <w:rsid w:val="006903E2"/>
    <w:rsid w:val="00691765"/>
    <w:rsid w:val="00691CF2"/>
    <w:rsid w:val="00691F3E"/>
    <w:rsid w:val="00692B48"/>
    <w:rsid w:val="006930E4"/>
    <w:rsid w:val="0069347C"/>
    <w:rsid w:val="00693791"/>
    <w:rsid w:val="006943BD"/>
    <w:rsid w:val="0069542B"/>
    <w:rsid w:val="00695B98"/>
    <w:rsid w:val="00696DA2"/>
    <w:rsid w:val="00697194"/>
    <w:rsid w:val="00697D48"/>
    <w:rsid w:val="006A0278"/>
    <w:rsid w:val="006A0348"/>
    <w:rsid w:val="006A03CD"/>
    <w:rsid w:val="006A099C"/>
    <w:rsid w:val="006A258C"/>
    <w:rsid w:val="006A2857"/>
    <w:rsid w:val="006A2A87"/>
    <w:rsid w:val="006A3368"/>
    <w:rsid w:val="006A498A"/>
    <w:rsid w:val="006A4C60"/>
    <w:rsid w:val="006A4DCE"/>
    <w:rsid w:val="006A69D1"/>
    <w:rsid w:val="006A6BC3"/>
    <w:rsid w:val="006A740C"/>
    <w:rsid w:val="006B01B0"/>
    <w:rsid w:val="006B0328"/>
    <w:rsid w:val="006B03CA"/>
    <w:rsid w:val="006B0D17"/>
    <w:rsid w:val="006B1415"/>
    <w:rsid w:val="006B155C"/>
    <w:rsid w:val="006B1A71"/>
    <w:rsid w:val="006B2897"/>
    <w:rsid w:val="006B2C15"/>
    <w:rsid w:val="006B2D6B"/>
    <w:rsid w:val="006B2D91"/>
    <w:rsid w:val="006B3355"/>
    <w:rsid w:val="006B3BE3"/>
    <w:rsid w:val="006B4045"/>
    <w:rsid w:val="006B64C1"/>
    <w:rsid w:val="006B6635"/>
    <w:rsid w:val="006B75A0"/>
    <w:rsid w:val="006B7779"/>
    <w:rsid w:val="006B7C31"/>
    <w:rsid w:val="006B7CD9"/>
    <w:rsid w:val="006B7DFC"/>
    <w:rsid w:val="006B7F58"/>
    <w:rsid w:val="006C0322"/>
    <w:rsid w:val="006C03DD"/>
    <w:rsid w:val="006C0799"/>
    <w:rsid w:val="006C0F32"/>
    <w:rsid w:val="006C10FB"/>
    <w:rsid w:val="006C1312"/>
    <w:rsid w:val="006C2509"/>
    <w:rsid w:val="006C29C8"/>
    <w:rsid w:val="006C3425"/>
    <w:rsid w:val="006C3E5F"/>
    <w:rsid w:val="006C3EA8"/>
    <w:rsid w:val="006C3F2F"/>
    <w:rsid w:val="006C485F"/>
    <w:rsid w:val="006C4A1A"/>
    <w:rsid w:val="006C50C9"/>
    <w:rsid w:val="006C5DEE"/>
    <w:rsid w:val="006C5F61"/>
    <w:rsid w:val="006C6369"/>
    <w:rsid w:val="006C643D"/>
    <w:rsid w:val="006C6528"/>
    <w:rsid w:val="006C6E47"/>
    <w:rsid w:val="006C72A8"/>
    <w:rsid w:val="006C7CD8"/>
    <w:rsid w:val="006D01D9"/>
    <w:rsid w:val="006D05C7"/>
    <w:rsid w:val="006D12FE"/>
    <w:rsid w:val="006D13B9"/>
    <w:rsid w:val="006D19A5"/>
    <w:rsid w:val="006D2E14"/>
    <w:rsid w:val="006D302D"/>
    <w:rsid w:val="006D498F"/>
    <w:rsid w:val="006D58C4"/>
    <w:rsid w:val="006D5945"/>
    <w:rsid w:val="006D62B8"/>
    <w:rsid w:val="006D630E"/>
    <w:rsid w:val="006D64EE"/>
    <w:rsid w:val="006D6CFD"/>
    <w:rsid w:val="006D703B"/>
    <w:rsid w:val="006D79AE"/>
    <w:rsid w:val="006D7D99"/>
    <w:rsid w:val="006E0574"/>
    <w:rsid w:val="006E0EEB"/>
    <w:rsid w:val="006E2F43"/>
    <w:rsid w:val="006E3FEE"/>
    <w:rsid w:val="006E4BAD"/>
    <w:rsid w:val="006E4EEA"/>
    <w:rsid w:val="006E5568"/>
    <w:rsid w:val="006E5847"/>
    <w:rsid w:val="006E5A8A"/>
    <w:rsid w:val="006E5C8F"/>
    <w:rsid w:val="006E6808"/>
    <w:rsid w:val="006E7EFE"/>
    <w:rsid w:val="006F01B1"/>
    <w:rsid w:val="006F098A"/>
    <w:rsid w:val="006F16A3"/>
    <w:rsid w:val="006F1720"/>
    <w:rsid w:val="006F1F1D"/>
    <w:rsid w:val="006F2801"/>
    <w:rsid w:val="006F2AC6"/>
    <w:rsid w:val="006F3597"/>
    <w:rsid w:val="006F39D1"/>
    <w:rsid w:val="006F45E4"/>
    <w:rsid w:val="006F46CD"/>
    <w:rsid w:val="006F492D"/>
    <w:rsid w:val="006F50D7"/>
    <w:rsid w:val="006F52F3"/>
    <w:rsid w:val="006F57D4"/>
    <w:rsid w:val="006F59D5"/>
    <w:rsid w:val="006F653D"/>
    <w:rsid w:val="006F674D"/>
    <w:rsid w:val="006F68B7"/>
    <w:rsid w:val="006F73BE"/>
    <w:rsid w:val="006F748A"/>
    <w:rsid w:val="006F760C"/>
    <w:rsid w:val="006F7D0B"/>
    <w:rsid w:val="006F7FAE"/>
    <w:rsid w:val="00700425"/>
    <w:rsid w:val="00700D26"/>
    <w:rsid w:val="00701BF8"/>
    <w:rsid w:val="00702232"/>
    <w:rsid w:val="007025E6"/>
    <w:rsid w:val="007029E5"/>
    <w:rsid w:val="00703C1D"/>
    <w:rsid w:val="00704085"/>
    <w:rsid w:val="007042E4"/>
    <w:rsid w:val="00704F60"/>
    <w:rsid w:val="00706F1C"/>
    <w:rsid w:val="007075B9"/>
    <w:rsid w:val="0070765C"/>
    <w:rsid w:val="0071078E"/>
    <w:rsid w:val="0071122C"/>
    <w:rsid w:val="007113BC"/>
    <w:rsid w:val="007113F5"/>
    <w:rsid w:val="00711BD1"/>
    <w:rsid w:val="00711C09"/>
    <w:rsid w:val="00711F1E"/>
    <w:rsid w:val="00712DD6"/>
    <w:rsid w:val="00712F3A"/>
    <w:rsid w:val="0071321C"/>
    <w:rsid w:val="00713808"/>
    <w:rsid w:val="00713A00"/>
    <w:rsid w:val="00713EB8"/>
    <w:rsid w:val="00714B47"/>
    <w:rsid w:val="00715161"/>
    <w:rsid w:val="00716A84"/>
    <w:rsid w:val="00717267"/>
    <w:rsid w:val="00720002"/>
    <w:rsid w:val="0072060E"/>
    <w:rsid w:val="00720806"/>
    <w:rsid w:val="007211B1"/>
    <w:rsid w:val="00721676"/>
    <w:rsid w:val="00721776"/>
    <w:rsid w:val="00721B76"/>
    <w:rsid w:val="00721C42"/>
    <w:rsid w:val="00722649"/>
    <w:rsid w:val="00722E1C"/>
    <w:rsid w:val="00723682"/>
    <w:rsid w:val="007242FC"/>
    <w:rsid w:val="00724572"/>
    <w:rsid w:val="00724739"/>
    <w:rsid w:val="00724E8E"/>
    <w:rsid w:val="00725082"/>
    <w:rsid w:val="007253EA"/>
    <w:rsid w:val="00725DCE"/>
    <w:rsid w:val="007264D2"/>
    <w:rsid w:val="00726797"/>
    <w:rsid w:val="007273EA"/>
    <w:rsid w:val="007276B9"/>
    <w:rsid w:val="00727E1A"/>
    <w:rsid w:val="0073073C"/>
    <w:rsid w:val="00730A95"/>
    <w:rsid w:val="00730BFA"/>
    <w:rsid w:val="007317BD"/>
    <w:rsid w:val="00731974"/>
    <w:rsid w:val="007319D1"/>
    <w:rsid w:val="00731DAE"/>
    <w:rsid w:val="0073209D"/>
    <w:rsid w:val="00732A0E"/>
    <w:rsid w:val="00733AF2"/>
    <w:rsid w:val="007348D7"/>
    <w:rsid w:val="00734EB5"/>
    <w:rsid w:val="00734FEB"/>
    <w:rsid w:val="007350B6"/>
    <w:rsid w:val="007350EB"/>
    <w:rsid w:val="007366DF"/>
    <w:rsid w:val="00736814"/>
    <w:rsid w:val="00737138"/>
    <w:rsid w:val="0073725D"/>
    <w:rsid w:val="00740019"/>
    <w:rsid w:val="00740140"/>
    <w:rsid w:val="007402E3"/>
    <w:rsid w:val="007411CE"/>
    <w:rsid w:val="00741B43"/>
    <w:rsid w:val="00741C2A"/>
    <w:rsid w:val="007424FD"/>
    <w:rsid w:val="00742762"/>
    <w:rsid w:val="00743098"/>
    <w:rsid w:val="007431CD"/>
    <w:rsid w:val="00743D1E"/>
    <w:rsid w:val="007443E7"/>
    <w:rsid w:val="00744A07"/>
    <w:rsid w:val="00745AF2"/>
    <w:rsid w:val="00745BA7"/>
    <w:rsid w:val="00745E29"/>
    <w:rsid w:val="00746811"/>
    <w:rsid w:val="00746B69"/>
    <w:rsid w:val="007472E9"/>
    <w:rsid w:val="00747320"/>
    <w:rsid w:val="007479C0"/>
    <w:rsid w:val="00747AD0"/>
    <w:rsid w:val="00747D38"/>
    <w:rsid w:val="0075044E"/>
    <w:rsid w:val="00750F2E"/>
    <w:rsid w:val="00751FDE"/>
    <w:rsid w:val="00752257"/>
    <w:rsid w:val="007524DE"/>
    <w:rsid w:val="0075356A"/>
    <w:rsid w:val="00753789"/>
    <w:rsid w:val="00754357"/>
    <w:rsid w:val="007548D2"/>
    <w:rsid w:val="00754959"/>
    <w:rsid w:val="00754D41"/>
    <w:rsid w:val="00754E19"/>
    <w:rsid w:val="00755160"/>
    <w:rsid w:val="0075656F"/>
    <w:rsid w:val="00756620"/>
    <w:rsid w:val="00756B82"/>
    <w:rsid w:val="00757350"/>
    <w:rsid w:val="00757427"/>
    <w:rsid w:val="00757670"/>
    <w:rsid w:val="007576DE"/>
    <w:rsid w:val="00760477"/>
    <w:rsid w:val="007607FC"/>
    <w:rsid w:val="00760B06"/>
    <w:rsid w:val="007610F6"/>
    <w:rsid w:val="0076230D"/>
    <w:rsid w:val="007629C4"/>
    <w:rsid w:val="007645C5"/>
    <w:rsid w:val="00764C38"/>
    <w:rsid w:val="007651CE"/>
    <w:rsid w:val="0076537C"/>
    <w:rsid w:val="007657C7"/>
    <w:rsid w:val="00765985"/>
    <w:rsid w:val="00765A71"/>
    <w:rsid w:val="00765F78"/>
    <w:rsid w:val="00766469"/>
    <w:rsid w:val="00766A50"/>
    <w:rsid w:val="00767171"/>
    <w:rsid w:val="007679A5"/>
    <w:rsid w:val="00767E6F"/>
    <w:rsid w:val="007700DE"/>
    <w:rsid w:val="007700FA"/>
    <w:rsid w:val="00770822"/>
    <w:rsid w:val="0077087E"/>
    <w:rsid w:val="00770EE8"/>
    <w:rsid w:val="00774234"/>
    <w:rsid w:val="00774CE2"/>
    <w:rsid w:val="00774D32"/>
    <w:rsid w:val="00774E07"/>
    <w:rsid w:val="007752DC"/>
    <w:rsid w:val="00775899"/>
    <w:rsid w:val="007760CB"/>
    <w:rsid w:val="00776F78"/>
    <w:rsid w:val="007774FA"/>
    <w:rsid w:val="00777AA4"/>
    <w:rsid w:val="0078005A"/>
    <w:rsid w:val="007803A2"/>
    <w:rsid w:val="0078087E"/>
    <w:rsid w:val="007810F8"/>
    <w:rsid w:val="00781F20"/>
    <w:rsid w:val="0078275F"/>
    <w:rsid w:val="007829BC"/>
    <w:rsid w:val="007829EE"/>
    <w:rsid w:val="00782E32"/>
    <w:rsid w:val="007832B2"/>
    <w:rsid w:val="00783770"/>
    <w:rsid w:val="0078571A"/>
    <w:rsid w:val="00785B9D"/>
    <w:rsid w:val="0078626B"/>
    <w:rsid w:val="00786A8B"/>
    <w:rsid w:val="00787C01"/>
    <w:rsid w:val="00787C73"/>
    <w:rsid w:val="00787D0F"/>
    <w:rsid w:val="00787FEE"/>
    <w:rsid w:val="00790044"/>
    <w:rsid w:val="0079046E"/>
    <w:rsid w:val="00790EC0"/>
    <w:rsid w:val="007919A9"/>
    <w:rsid w:val="00791D16"/>
    <w:rsid w:val="00791EA9"/>
    <w:rsid w:val="007924DE"/>
    <w:rsid w:val="007925E9"/>
    <w:rsid w:val="007933A4"/>
    <w:rsid w:val="00793F7F"/>
    <w:rsid w:val="00794029"/>
    <w:rsid w:val="00794CCF"/>
    <w:rsid w:val="0079507C"/>
    <w:rsid w:val="00795C51"/>
    <w:rsid w:val="0079627E"/>
    <w:rsid w:val="00796730"/>
    <w:rsid w:val="007972E4"/>
    <w:rsid w:val="00797468"/>
    <w:rsid w:val="0079780A"/>
    <w:rsid w:val="007A0CE8"/>
    <w:rsid w:val="007A16C5"/>
    <w:rsid w:val="007A23F2"/>
    <w:rsid w:val="007A3711"/>
    <w:rsid w:val="007A3BDC"/>
    <w:rsid w:val="007A49C3"/>
    <w:rsid w:val="007A5761"/>
    <w:rsid w:val="007A59B0"/>
    <w:rsid w:val="007A5A56"/>
    <w:rsid w:val="007A6254"/>
    <w:rsid w:val="007A6B7F"/>
    <w:rsid w:val="007A731B"/>
    <w:rsid w:val="007A77C0"/>
    <w:rsid w:val="007A788C"/>
    <w:rsid w:val="007A7AAE"/>
    <w:rsid w:val="007B03C3"/>
    <w:rsid w:val="007B07C5"/>
    <w:rsid w:val="007B15E4"/>
    <w:rsid w:val="007B1AAC"/>
    <w:rsid w:val="007B267D"/>
    <w:rsid w:val="007B26CB"/>
    <w:rsid w:val="007B26D1"/>
    <w:rsid w:val="007B30BA"/>
    <w:rsid w:val="007B3549"/>
    <w:rsid w:val="007B3632"/>
    <w:rsid w:val="007B507D"/>
    <w:rsid w:val="007B5681"/>
    <w:rsid w:val="007B575D"/>
    <w:rsid w:val="007B5ED8"/>
    <w:rsid w:val="007B639F"/>
    <w:rsid w:val="007B7603"/>
    <w:rsid w:val="007C0DA2"/>
    <w:rsid w:val="007C1080"/>
    <w:rsid w:val="007C1510"/>
    <w:rsid w:val="007C1DCC"/>
    <w:rsid w:val="007C2591"/>
    <w:rsid w:val="007C326A"/>
    <w:rsid w:val="007C3548"/>
    <w:rsid w:val="007C3BAD"/>
    <w:rsid w:val="007C3EB8"/>
    <w:rsid w:val="007C4C93"/>
    <w:rsid w:val="007C51F1"/>
    <w:rsid w:val="007C5CA2"/>
    <w:rsid w:val="007C6AAD"/>
    <w:rsid w:val="007C791F"/>
    <w:rsid w:val="007D0929"/>
    <w:rsid w:val="007D109D"/>
    <w:rsid w:val="007D1F07"/>
    <w:rsid w:val="007D203F"/>
    <w:rsid w:val="007D266F"/>
    <w:rsid w:val="007D2DCE"/>
    <w:rsid w:val="007D422B"/>
    <w:rsid w:val="007D4E7A"/>
    <w:rsid w:val="007D5115"/>
    <w:rsid w:val="007D514C"/>
    <w:rsid w:val="007D521E"/>
    <w:rsid w:val="007D559E"/>
    <w:rsid w:val="007D638F"/>
    <w:rsid w:val="007D6705"/>
    <w:rsid w:val="007D6CE6"/>
    <w:rsid w:val="007D6D3C"/>
    <w:rsid w:val="007D6F49"/>
    <w:rsid w:val="007D78B6"/>
    <w:rsid w:val="007E02A5"/>
    <w:rsid w:val="007E0300"/>
    <w:rsid w:val="007E0C1B"/>
    <w:rsid w:val="007E12F7"/>
    <w:rsid w:val="007E190A"/>
    <w:rsid w:val="007E19FE"/>
    <w:rsid w:val="007E1B78"/>
    <w:rsid w:val="007E291A"/>
    <w:rsid w:val="007E3DD3"/>
    <w:rsid w:val="007E3ED8"/>
    <w:rsid w:val="007E483D"/>
    <w:rsid w:val="007E4994"/>
    <w:rsid w:val="007E5013"/>
    <w:rsid w:val="007E530F"/>
    <w:rsid w:val="007E5B39"/>
    <w:rsid w:val="007E6686"/>
    <w:rsid w:val="007E677A"/>
    <w:rsid w:val="007E687F"/>
    <w:rsid w:val="007E6AB4"/>
    <w:rsid w:val="007E706F"/>
    <w:rsid w:val="007E7158"/>
    <w:rsid w:val="007E7258"/>
    <w:rsid w:val="007E73F3"/>
    <w:rsid w:val="007E7ACD"/>
    <w:rsid w:val="007E7B8D"/>
    <w:rsid w:val="007E7FEE"/>
    <w:rsid w:val="007F0424"/>
    <w:rsid w:val="007F06FA"/>
    <w:rsid w:val="007F1002"/>
    <w:rsid w:val="007F16A8"/>
    <w:rsid w:val="007F22EA"/>
    <w:rsid w:val="007F23AA"/>
    <w:rsid w:val="007F2963"/>
    <w:rsid w:val="007F2F75"/>
    <w:rsid w:val="007F31F2"/>
    <w:rsid w:val="007F3853"/>
    <w:rsid w:val="007F43AF"/>
    <w:rsid w:val="007F5361"/>
    <w:rsid w:val="007F59B7"/>
    <w:rsid w:val="007F5F1B"/>
    <w:rsid w:val="007F603D"/>
    <w:rsid w:val="007F64EF"/>
    <w:rsid w:val="007F6893"/>
    <w:rsid w:val="007F70A7"/>
    <w:rsid w:val="007F7134"/>
    <w:rsid w:val="007F7183"/>
    <w:rsid w:val="007F7E78"/>
    <w:rsid w:val="0080002B"/>
    <w:rsid w:val="00800279"/>
    <w:rsid w:val="00800505"/>
    <w:rsid w:val="0080273B"/>
    <w:rsid w:val="00802BD2"/>
    <w:rsid w:val="00802D38"/>
    <w:rsid w:val="0080318E"/>
    <w:rsid w:val="00803AFB"/>
    <w:rsid w:val="008043F3"/>
    <w:rsid w:val="008048B5"/>
    <w:rsid w:val="008059DE"/>
    <w:rsid w:val="0080605A"/>
    <w:rsid w:val="00807139"/>
    <w:rsid w:val="00807379"/>
    <w:rsid w:val="008109E0"/>
    <w:rsid w:val="00810E36"/>
    <w:rsid w:val="00811764"/>
    <w:rsid w:val="00811D74"/>
    <w:rsid w:val="00812941"/>
    <w:rsid w:val="008130C0"/>
    <w:rsid w:val="00813DE4"/>
    <w:rsid w:val="00814687"/>
    <w:rsid w:val="00814890"/>
    <w:rsid w:val="00814DF8"/>
    <w:rsid w:val="00814EF1"/>
    <w:rsid w:val="008158CE"/>
    <w:rsid w:val="00815CF4"/>
    <w:rsid w:val="008160B2"/>
    <w:rsid w:val="0081683B"/>
    <w:rsid w:val="008208A9"/>
    <w:rsid w:val="0082298D"/>
    <w:rsid w:val="00822A89"/>
    <w:rsid w:val="00822CFB"/>
    <w:rsid w:val="008232AA"/>
    <w:rsid w:val="008235E7"/>
    <w:rsid w:val="00823A3A"/>
    <w:rsid w:val="00823CFE"/>
    <w:rsid w:val="00824D42"/>
    <w:rsid w:val="00824FCB"/>
    <w:rsid w:val="00825DC7"/>
    <w:rsid w:val="00825DD9"/>
    <w:rsid w:val="008265DC"/>
    <w:rsid w:val="0082692A"/>
    <w:rsid w:val="00826942"/>
    <w:rsid w:val="00826B64"/>
    <w:rsid w:val="00826E33"/>
    <w:rsid w:val="00827173"/>
    <w:rsid w:val="008312C6"/>
    <w:rsid w:val="00831F51"/>
    <w:rsid w:val="008325D9"/>
    <w:rsid w:val="0083329A"/>
    <w:rsid w:val="00834C62"/>
    <w:rsid w:val="00835207"/>
    <w:rsid w:val="008355EC"/>
    <w:rsid w:val="00835A23"/>
    <w:rsid w:val="00836088"/>
    <w:rsid w:val="0083620C"/>
    <w:rsid w:val="008366BC"/>
    <w:rsid w:val="00836A08"/>
    <w:rsid w:val="00836B3B"/>
    <w:rsid w:val="00836BBF"/>
    <w:rsid w:val="008376F8"/>
    <w:rsid w:val="00837F3B"/>
    <w:rsid w:val="00840636"/>
    <w:rsid w:val="00840DBF"/>
    <w:rsid w:val="00840F55"/>
    <w:rsid w:val="0084121A"/>
    <w:rsid w:val="0084184E"/>
    <w:rsid w:val="00841B6D"/>
    <w:rsid w:val="00841BCB"/>
    <w:rsid w:val="00842688"/>
    <w:rsid w:val="00842A02"/>
    <w:rsid w:val="00842A9F"/>
    <w:rsid w:val="00842AA9"/>
    <w:rsid w:val="00843BA5"/>
    <w:rsid w:val="00843FCC"/>
    <w:rsid w:val="008445C5"/>
    <w:rsid w:val="00845B4F"/>
    <w:rsid w:val="0084612F"/>
    <w:rsid w:val="0084694A"/>
    <w:rsid w:val="00846C98"/>
    <w:rsid w:val="0085060C"/>
    <w:rsid w:val="00850E1F"/>
    <w:rsid w:val="0085137D"/>
    <w:rsid w:val="00851405"/>
    <w:rsid w:val="008519BC"/>
    <w:rsid w:val="00853027"/>
    <w:rsid w:val="00853433"/>
    <w:rsid w:val="00853AEF"/>
    <w:rsid w:val="00854592"/>
    <w:rsid w:val="008547BA"/>
    <w:rsid w:val="008550D0"/>
    <w:rsid w:val="0085617D"/>
    <w:rsid w:val="0085651B"/>
    <w:rsid w:val="0085657A"/>
    <w:rsid w:val="008567A9"/>
    <w:rsid w:val="00856815"/>
    <w:rsid w:val="008568B0"/>
    <w:rsid w:val="0085731B"/>
    <w:rsid w:val="008574B7"/>
    <w:rsid w:val="00857C28"/>
    <w:rsid w:val="00857E81"/>
    <w:rsid w:val="00860361"/>
    <w:rsid w:val="008606A6"/>
    <w:rsid w:val="0086111A"/>
    <w:rsid w:val="008616BF"/>
    <w:rsid w:val="00861BBF"/>
    <w:rsid w:val="00861BC8"/>
    <w:rsid w:val="00861D25"/>
    <w:rsid w:val="00861ED9"/>
    <w:rsid w:val="00862E60"/>
    <w:rsid w:val="00863149"/>
    <w:rsid w:val="008631EE"/>
    <w:rsid w:val="00863A75"/>
    <w:rsid w:val="00864297"/>
    <w:rsid w:val="00864786"/>
    <w:rsid w:val="008650AE"/>
    <w:rsid w:val="008655D8"/>
    <w:rsid w:val="008659A0"/>
    <w:rsid w:val="00865E2C"/>
    <w:rsid w:val="00866009"/>
    <w:rsid w:val="0086732E"/>
    <w:rsid w:val="00867434"/>
    <w:rsid w:val="008679F4"/>
    <w:rsid w:val="00867DF5"/>
    <w:rsid w:val="00867FF2"/>
    <w:rsid w:val="00870A1D"/>
    <w:rsid w:val="00870EF8"/>
    <w:rsid w:val="00871E4D"/>
    <w:rsid w:val="0087231F"/>
    <w:rsid w:val="00872774"/>
    <w:rsid w:val="00872B6F"/>
    <w:rsid w:val="008731E4"/>
    <w:rsid w:val="0087327E"/>
    <w:rsid w:val="00873D2E"/>
    <w:rsid w:val="00873F8E"/>
    <w:rsid w:val="00873FAF"/>
    <w:rsid w:val="00874208"/>
    <w:rsid w:val="0087502B"/>
    <w:rsid w:val="008757C8"/>
    <w:rsid w:val="008760BB"/>
    <w:rsid w:val="0087617F"/>
    <w:rsid w:val="008767F7"/>
    <w:rsid w:val="00876870"/>
    <w:rsid w:val="00877328"/>
    <w:rsid w:val="008775C9"/>
    <w:rsid w:val="00877661"/>
    <w:rsid w:val="00877A96"/>
    <w:rsid w:val="008801D9"/>
    <w:rsid w:val="008807B4"/>
    <w:rsid w:val="00881AA6"/>
    <w:rsid w:val="00881EA3"/>
    <w:rsid w:val="0088313C"/>
    <w:rsid w:val="008838B1"/>
    <w:rsid w:val="008838D8"/>
    <w:rsid w:val="00883AE5"/>
    <w:rsid w:val="008844E1"/>
    <w:rsid w:val="008845CE"/>
    <w:rsid w:val="00884963"/>
    <w:rsid w:val="00885005"/>
    <w:rsid w:val="00885EFA"/>
    <w:rsid w:val="008860BF"/>
    <w:rsid w:val="00886116"/>
    <w:rsid w:val="00886D11"/>
    <w:rsid w:val="00886E8C"/>
    <w:rsid w:val="00891081"/>
    <w:rsid w:val="0089196C"/>
    <w:rsid w:val="00891EB4"/>
    <w:rsid w:val="00892040"/>
    <w:rsid w:val="008922E6"/>
    <w:rsid w:val="008930F6"/>
    <w:rsid w:val="00893AF2"/>
    <w:rsid w:val="00894081"/>
    <w:rsid w:val="00894503"/>
    <w:rsid w:val="00894B31"/>
    <w:rsid w:val="00894C7F"/>
    <w:rsid w:val="0089565A"/>
    <w:rsid w:val="00895C83"/>
    <w:rsid w:val="00895CEC"/>
    <w:rsid w:val="00895D4D"/>
    <w:rsid w:val="008965A2"/>
    <w:rsid w:val="00896D9D"/>
    <w:rsid w:val="008976F9"/>
    <w:rsid w:val="008A0779"/>
    <w:rsid w:val="008A0D56"/>
    <w:rsid w:val="008A1448"/>
    <w:rsid w:val="008A2CF7"/>
    <w:rsid w:val="008A3584"/>
    <w:rsid w:val="008A3C17"/>
    <w:rsid w:val="008A40CF"/>
    <w:rsid w:val="008A4AB2"/>
    <w:rsid w:val="008A513F"/>
    <w:rsid w:val="008A5B5A"/>
    <w:rsid w:val="008A5C57"/>
    <w:rsid w:val="008A6247"/>
    <w:rsid w:val="008A68EE"/>
    <w:rsid w:val="008A691E"/>
    <w:rsid w:val="008A76B6"/>
    <w:rsid w:val="008A77BF"/>
    <w:rsid w:val="008A7E6E"/>
    <w:rsid w:val="008B108A"/>
    <w:rsid w:val="008B17EB"/>
    <w:rsid w:val="008B1BD6"/>
    <w:rsid w:val="008B3453"/>
    <w:rsid w:val="008B416B"/>
    <w:rsid w:val="008B47BB"/>
    <w:rsid w:val="008B4B2C"/>
    <w:rsid w:val="008B4CF3"/>
    <w:rsid w:val="008B5221"/>
    <w:rsid w:val="008B526A"/>
    <w:rsid w:val="008B7117"/>
    <w:rsid w:val="008B72D2"/>
    <w:rsid w:val="008C13D1"/>
    <w:rsid w:val="008C14BC"/>
    <w:rsid w:val="008C1793"/>
    <w:rsid w:val="008C21FE"/>
    <w:rsid w:val="008C2A3C"/>
    <w:rsid w:val="008C2A5C"/>
    <w:rsid w:val="008C2CB6"/>
    <w:rsid w:val="008C3080"/>
    <w:rsid w:val="008C3CC2"/>
    <w:rsid w:val="008C3EB9"/>
    <w:rsid w:val="008C4F59"/>
    <w:rsid w:val="008C5120"/>
    <w:rsid w:val="008C587F"/>
    <w:rsid w:val="008C6DC5"/>
    <w:rsid w:val="008D0BD1"/>
    <w:rsid w:val="008D0CB9"/>
    <w:rsid w:val="008D1070"/>
    <w:rsid w:val="008D1A96"/>
    <w:rsid w:val="008D2233"/>
    <w:rsid w:val="008D2519"/>
    <w:rsid w:val="008D44B1"/>
    <w:rsid w:val="008D4B2A"/>
    <w:rsid w:val="008D53D0"/>
    <w:rsid w:val="008D5DA6"/>
    <w:rsid w:val="008D6074"/>
    <w:rsid w:val="008D608E"/>
    <w:rsid w:val="008D72D5"/>
    <w:rsid w:val="008D7575"/>
    <w:rsid w:val="008D77C5"/>
    <w:rsid w:val="008E03AC"/>
    <w:rsid w:val="008E045E"/>
    <w:rsid w:val="008E04F4"/>
    <w:rsid w:val="008E0CA0"/>
    <w:rsid w:val="008E13CF"/>
    <w:rsid w:val="008E3CA0"/>
    <w:rsid w:val="008E5AD5"/>
    <w:rsid w:val="008E5ED0"/>
    <w:rsid w:val="008E600F"/>
    <w:rsid w:val="008E631A"/>
    <w:rsid w:val="008E6C9E"/>
    <w:rsid w:val="008E6D93"/>
    <w:rsid w:val="008E7AAD"/>
    <w:rsid w:val="008E7FE7"/>
    <w:rsid w:val="008F003A"/>
    <w:rsid w:val="008F05FC"/>
    <w:rsid w:val="008F092F"/>
    <w:rsid w:val="008F1B2B"/>
    <w:rsid w:val="008F1E3E"/>
    <w:rsid w:val="008F2194"/>
    <w:rsid w:val="008F2D07"/>
    <w:rsid w:val="008F2D18"/>
    <w:rsid w:val="008F3328"/>
    <w:rsid w:val="008F3A10"/>
    <w:rsid w:val="008F4348"/>
    <w:rsid w:val="008F573B"/>
    <w:rsid w:val="008F6388"/>
    <w:rsid w:val="008F669A"/>
    <w:rsid w:val="008F672D"/>
    <w:rsid w:val="008F6B38"/>
    <w:rsid w:val="008F6E5A"/>
    <w:rsid w:val="008F786E"/>
    <w:rsid w:val="00900291"/>
    <w:rsid w:val="00900481"/>
    <w:rsid w:val="0090085E"/>
    <w:rsid w:val="00900BA7"/>
    <w:rsid w:val="00901665"/>
    <w:rsid w:val="00901753"/>
    <w:rsid w:val="00902061"/>
    <w:rsid w:val="00902602"/>
    <w:rsid w:val="00902DFA"/>
    <w:rsid w:val="00903307"/>
    <w:rsid w:val="00903F8C"/>
    <w:rsid w:val="0090489D"/>
    <w:rsid w:val="00905BB7"/>
    <w:rsid w:val="009060F9"/>
    <w:rsid w:val="00906ACA"/>
    <w:rsid w:val="0090791A"/>
    <w:rsid w:val="009102C9"/>
    <w:rsid w:val="00910E67"/>
    <w:rsid w:val="009111CF"/>
    <w:rsid w:val="00911566"/>
    <w:rsid w:val="00911942"/>
    <w:rsid w:val="00911B20"/>
    <w:rsid w:val="00911B30"/>
    <w:rsid w:val="00913BCA"/>
    <w:rsid w:val="00915759"/>
    <w:rsid w:val="00915EB9"/>
    <w:rsid w:val="00915F1E"/>
    <w:rsid w:val="00916802"/>
    <w:rsid w:val="00916CD1"/>
    <w:rsid w:val="0091724E"/>
    <w:rsid w:val="00920B7D"/>
    <w:rsid w:val="00920F45"/>
    <w:rsid w:val="009229C5"/>
    <w:rsid w:val="00922DC1"/>
    <w:rsid w:val="009230D0"/>
    <w:rsid w:val="009236E2"/>
    <w:rsid w:val="00923977"/>
    <w:rsid w:val="009240B6"/>
    <w:rsid w:val="00924697"/>
    <w:rsid w:val="00924B74"/>
    <w:rsid w:val="009252C7"/>
    <w:rsid w:val="00925A34"/>
    <w:rsid w:val="00925E3C"/>
    <w:rsid w:val="00926217"/>
    <w:rsid w:val="009263F9"/>
    <w:rsid w:val="00927651"/>
    <w:rsid w:val="00927A0D"/>
    <w:rsid w:val="00927AAA"/>
    <w:rsid w:val="00930177"/>
    <w:rsid w:val="0093022A"/>
    <w:rsid w:val="009303A4"/>
    <w:rsid w:val="009307F2"/>
    <w:rsid w:val="0093090F"/>
    <w:rsid w:val="00930A9D"/>
    <w:rsid w:val="00930E16"/>
    <w:rsid w:val="00930EDB"/>
    <w:rsid w:val="00931AF3"/>
    <w:rsid w:val="009323EE"/>
    <w:rsid w:val="009328D4"/>
    <w:rsid w:val="00933654"/>
    <w:rsid w:val="00933E1D"/>
    <w:rsid w:val="00934000"/>
    <w:rsid w:val="009341FB"/>
    <w:rsid w:val="009344A0"/>
    <w:rsid w:val="00934E8E"/>
    <w:rsid w:val="009355D8"/>
    <w:rsid w:val="00935605"/>
    <w:rsid w:val="00935EB8"/>
    <w:rsid w:val="009364F6"/>
    <w:rsid w:val="00936C84"/>
    <w:rsid w:val="00937DA9"/>
    <w:rsid w:val="00937E5F"/>
    <w:rsid w:val="0094024E"/>
    <w:rsid w:val="009402C2"/>
    <w:rsid w:val="00940334"/>
    <w:rsid w:val="0094039D"/>
    <w:rsid w:val="0094057E"/>
    <w:rsid w:val="00940A4B"/>
    <w:rsid w:val="00941580"/>
    <w:rsid w:val="00941AD2"/>
    <w:rsid w:val="009421F2"/>
    <w:rsid w:val="009425E5"/>
    <w:rsid w:val="00943F7A"/>
    <w:rsid w:val="00944406"/>
    <w:rsid w:val="009445FD"/>
    <w:rsid w:val="00944C1E"/>
    <w:rsid w:val="00946212"/>
    <w:rsid w:val="00946826"/>
    <w:rsid w:val="00947AA9"/>
    <w:rsid w:val="00947C6F"/>
    <w:rsid w:val="00952F41"/>
    <w:rsid w:val="009532A7"/>
    <w:rsid w:val="00953A54"/>
    <w:rsid w:val="009540FB"/>
    <w:rsid w:val="00955323"/>
    <w:rsid w:val="009559B1"/>
    <w:rsid w:val="00955A87"/>
    <w:rsid w:val="00955AE8"/>
    <w:rsid w:val="00955B6B"/>
    <w:rsid w:val="00955F16"/>
    <w:rsid w:val="00956846"/>
    <w:rsid w:val="00957B7E"/>
    <w:rsid w:val="0096022E"/>
    <w:rsid w:val="00961048"/>
    <w:rsid w:val="00961461"/>
    <w:rsid w:val="009614C8"/>
    <w:rsid w:val="00961C31"/>
    <w:rsid w:val="00961DE6"/>
    <w:rsid w:val="00961E43"/>
    <w:rsid w:val="009625C2"/>
    <w:rsid w:val="00962847"/>
    <w:rsid w:val="0096304D"/>
    <w:rsid w:val="0096367B"/>
    <w:rsid w:val="00963A26"/>
    <w:rsid w:val="009667BC"/>
    <w:rsid w:val="0096708F"/>
    <w:rsid w:val="00967E8B"/>
    <w:rsid w:val="00970358"/>
    <w:rsid w:val="00970A90"/>
    <w:rsid w:val="00971170"/>
    <w:rsid w:val="009716B1"/>
    <w:rsid w:val="00971B5A"/>
    <w:rsid w:val="00971CA7"/>
    <w:rsid w:val="00973182"/>
    <w:rsid w:val="009744B8"/>
    <w:rsid w:val="00975E07"/>
    <w:rsid w:val="00976424"/>
    <w:rsid w:val="0097670A"/>
    <w:rsid w:val="00976817"/>
    <w:rsid w:val="00976EDE"/>
    <w:rsid w:val="00981917"/>
    <w:rsid w:val="00981FE9"/>
    <w:rsid w:val="00982D37"/>
    <w:rsid w:val="0098321A"/>
    <w:rsid w:val="009838F8"/>
    <w:rsid w:val="00985186"/>
    <w:rsid w:val="00985198"/>
    <w:rsid w:val="00985B23"/>
    <w:rsid w:val="00985BDF"/>
    <w:rsid w:val="00985E2D"/>
    <w:rsid w:val="00986959"/>
    <w:rsid w:val="00986B70"/>
    <w:rsid w:val="00987009"/>
    <w:rsid w:val="00987F4A"/>
    <w:rsid w:val="009909D2"/>
    <w:rsid w:val="00990C48"/>
    <w:rsid w:val="00990D20"/>
    <w:rsid w:val="00990F9D"/>
    <w:rsid w:val="00991158"/>
    <w:rsid w:val="009912B5"/>
    <w:rsid w:val="00991EAB"/>
    <w:rsid w:val="009923BD"/>
    <w:rsid w:val="009924B8"/>
    <w:rsid w:val="00992C1D"/>
    <w:rsid w:val="0099326D"/>
    <w:rsid w:val="00993834"/>
    <w:rsid w:val="00993BFA"/>
    <w:rsid w:val="00993F6B"/>
    <w:rsid w:val="009947F8"/>
    <w:rsid w:val="00995002"/>
    <w:rsid w:val="00995A80"/>
    <w:rsid w:val="0099618E"/>
    <w:rsid w:val="00996733"/>
    <w:rsid w:val="009971C3"/>
    <w:rsid w:val="009974DC"/>
    <w:rsid w:val="00997F0D"/>
    <w:rsid w:val="009A0318"/>
    <w:rsid w:val="009A033B"/>
    <w:rsid w:val="009A0451"/>
    <w:rsid w:val="009A0CD7"/>
    <w:rsid w:val="009A275A"/>
    <w:rsid w:val="009A363E"/>
    <w:rsid w:val="009A373C"/>
    <w:rsid w:val="009A3958"/>
    <w:rsid w:val="009A3AF6"/>
    <w:rsid w:val="009A3E8F"/>
    <w:rsid w:val="009A49B8"/>
    <w:rsid w:val="009A5ADE"/>
    <w:rsid w:val="009A5F35"/>
    <w:rsid w:val="009A791C"/>
    <w:rsid w:val="009B0090"/>
    <w:rsid w:val="009B0168"/>
    <w:rsid w:val="009B0220"/>
    <w:rsid w:val="009B03D4"/>
    <w:rsid w:val="009B095C"/>
    <w:rsid w:val="009B186D"/>
    <w:rsid w:val="009B1E97"/>
    <w:rsid w:val="009B1ECC"/>
    <w:rsid w:val="009B2BE1"/>
    <w:rsid w:val="009B3540"/>
    <w:rsid w:val="009B3890"/>
    <w:rsid w:val="009B38F3"/>
    <w:rsid w:val="009B401D"/>
    <w:rsid w:val="009B574F"/>
    <w:rsid w:val="009B5E43"/>
    <w:rsid w:val="009B5FA8"/>
    <w:rsid w:val="009B6579"/>
    <w:rsid w:val="009B6856"/>
    <w:rsid w:val="009B68CE"/>
    <w:rsid w:val="009B700C"/>
    <w:rsid w:val="009C06C6"/>
    <w:rsid w:val="009C0F7D"/>
    <w:rsid w:val="009C1018"/>
    <w:rsid w:val="009C1102"/>
    <w:rsid w:val="009C16D9"/>
    <w:rsid w:val="009C2293"/>
    <w:rsid w:val="009C2E57"/>
    <w:rsid w:val="009C34AC"/>
    <w:rsid w:val="009C3749"/>
    <w:rsid w:val="009C3CAD"/>
    <w:rsid w:val="009C432F"/>
    <w:rsid w:val="009C4482"/>
    <w:rsid w:val="009C4C64"/>
    <w:rsid w:val="009C4CBC"/>
    <w:rsid w:val="009C5313"/>
    <w:rsid w:val="009C57E3"/>
    <w:rsid w:val="009C5BF6"/>
    <w:rsid w:val="009C5CDF"/>
    <w:rsid w:val="009C669D"/>
    <w:rsid w:val="009C7670"/>
    <w:rsid w:val="009D0204"/>
    <w:rsid w:val="009D0DE9"/>
    <w:rsid w:val="009D1F9E"/>
    <w:rsid w:val="009D24C4"/>
    <w:rsid w:val="009D2714"/>
    <w:rsid w:val="009D2BF3"/>
    <w:rsid w:val="009D300A"/>
    <w:rsid w:val="009D3489"/>
    <w:rsid w:val="009D36E7"/>
    <w:rsid w:val="009D473C"/>
    <w:rsid w:val="009D4A93"/>
    <w:rsid w:val="009D539E"/>
    <w:rsid w:val="009D5830"/>
    <w:rsid w:val="009D5B33"/>
    <w:rsid w:val="009D67A3"/>
    <w:rsid w:val="009D696A"/>
    <w:rsid w:val="009D7298"/>
    <w:rsid w:val="009E0296"/>
    <w:rsid w:val="009E061B"/>
    <w:rsid w:val="009E1699"/>
    <w:rsid w:val="009E16EF"/>
    <w:rsid w:val="009E1777"/>
    <w:rsid w:val="009E2FF1"/>
    <w:rsid w:val="009E3039"/>
    <w:rsid w:val="009E3710"/>
    <w:rsid w:val="009E3C23"/>
    <w:rsid w:val="009E4119"/>
    <w:rsid w:val="009E46DF"/>
    <w:rsid w:val="009E4F14"/>
    <w:rsid w:val="009E5BF3"/>
    <w:rsid w:val="009E6930"/>
    <w:rsid w:val="009E739B"/>
    <w:rsid w:val="009E73E9"/>
    <w:rsid w:val="009E7442"/>
    <w:rsid w:val="009F09AD"/>
    <w:rsid w:val="009F09D8"/>
    <w:rsid w:val="009F1385"/>
    <w:rsid w:val="009F1B68"/>
    <w:rsid w:val="009F1EDF"/>
    <w:rsid w:val="009F20B4"/>
    <w:rsid w:val="009F250A"/>
    <w:rsid w:val="009F2C5A"/>
    <w:rsid w:val="009F2E9B"/>
    <w:rsid w:val="009F2F4E"/>
    <w:rsid w:val="009F4EF2"/>
    <w:rsid w:val="009F4FF7"/>
    <w:rsid w:val="009F51E2"/>
    <w:rsid w:val="009F520D"/>
    <w:rsid w:val="009F7BC2"/>
    <w:rsid w:val="009F7E9C"/>
    <w:rsid w:val="00A00114"/>
    <w:rsid w:val="00A0029A"/>
    <w:rsid w:val="00A00C06"/>
    <w:rsid w:val="00A00E07"/>
    <w:rsid w:val="00A01CBC"/>
    <w:rsid w:val="00A02606"/>
    <w:rsid w:val="00A0280F"/>
    <w:rsid w:val="00A032D2"/>
    <w:rsid w:val="00A03609"/>
    <w:rsid w:val="00A03AD8"/>
    <w:rsid w:val="00A03E40"/>
    <w:rsid w:val="00A042A5"/>
    <w:rsid w:val="00A04B06"/>
    <w:rsid w:val="00A0575A"/>
    <w:rsid w:val="00A06266"/>
    <w:rsid w:val="00A06D0E"/>
    <w:rsid w:val="00A0719A"/>
    <w:rsid w:val="00A07597"/>
    <w:rsid w:val="00A076E1"/>
    <w:rsid w:val="00A10166"/>
    <w:rsid w:val="00A108B1"/>
    <w:rsid w:val="00A10C82"/>
    <w:rsid w:val="00A132D1"/>
    <w:rsid w:val="00A13896"/>
    <w:rsid w:val="00A149C6"/>
    <w:rsid w:val="00A14E7F"/>
    <w:rsid w:val="00A157C3"/>
    <w:rsid w:val="00A158B0"/>
    <w:rsid w:val="00A15E89"/>
    <w:rsid w:val="00A15EC5"/>
    <w:rsid w:val="00A164B8"/>
    <w:rsid w:val="00A164F8"/>
    <w:rsid w:val="00A16BFC"/>
    <w:rsid w:val="00A17099"/>
    <w:rsid w:val="00A176C5"/>
    <w:rsid w:val="00A17CDC"/>
    <w:rsid w:val="00A2087B"/>
    <w:rsid w:val="00A20AAD"/>
    <w:rsid w:val="00A20C20"/>
    <w:rsid w:val="00A21290"/>
    <w:rsid w:val="00A23D97"/>
    <w:rsid w:val="00A24B47"/>
    <w:rsid w:val="00A24F8A"/>
    <w:rsid w:val="00A254B8"/>
    <w:rsid w:val="00A256CD"/>
    <w:rsid w:val="00A25EB7"/>
    <w:rsid w:val="00A25F19"/>
    <w:rsid w:val="00A26641"/>
    <w:rsid w:val="00A26915"/>
    <w:rsid w:val="00A271E0"/>
    <w:rsid w:val="00A27584"/>
    <w:rsid w:val="00A27E90"/>
    <w:rsid w:val="00A3003D"/>
    <w:rsid w:val="00A305BE"/>
    <w:rsid w:val="00A307F1"/>
    <w:rsid w:val="00A30AA3"/>
    <w:rsid w:val="00A311F4"/>
    <w:rsid w:val="00A3177C"/>
    <w:rsid w:val="00A31E7D"/>
    <w:rsid w:val="00A33957"/>
    <w:rsid w:val="00A33AE9"/>
    <w:rsid w:val="00A34363"/>
    <w:rsid w:val="00A343F4"/>
    <w:rsid w:val="00A34A0E"/>
    <w:rsid w:val="00A35129"/>
    <w:rsid w:val="00A355B0"/>
    <w:rsid w:val="00A3575B"/>
    <w:rsid w:val="00A35826"/>
    <w:rsid w:val="00A35A02"/>
    <w:rsid w:val="00A35DA3"/>
    <w:rsid w:val="00A36289"/>
    <w:rsid w:val="00A363F7"/>
    <w:rsid w:val="00A368BA"/>
    <w:rsid w:val="00A36F0E"/>
    <w:rsid w:val="00A403DC"/>
    <w:rsid w:val="00A40A0C"/>
    <w:rsid w:val="00A4111A"/>
    <w:rsid w:val="00A41A58"/>
    <w:rsid w:val="00A425E2"/>
    <w:rsid w:val="00A43436"/>
    <w:rsid w:val="00A43B6A"/>
    <w:rsid w:val="00A44C2D"/>
    <w:rsid w:val="00A4567C"/>
    <w:rsid w:val="00A45EE4"/>
    <w:rsid w:val="00A466AD"/>
    <w:rsid w:val="00A46C95"/>
    <w:rsid w:val="00A47F52"/>
    <w:rsid w:val="00A50379"/>
    <w:rsid w:val="00A504E7"/>
    <w:rsid w:val="00A50DCB"/>
    <w:rsid w:val="00A52004"/>
    <w:rsid w:val="00A52809"/>
    <w:rsid w:val="00A52E4E"/>
    <w:rsid w:val="00A5323E"/>
    <w:rsid w:val="00A538F6"/>
    <w:rsid w:val="00A54151"/>
    <w:rsid w:val="00A543A3"/>
    <w:rsid w:val="00A54C0A"/>
    <w:rsid w:val="00A54D9E"/>
    <w:rsid w:val="00A5575D"/>
    <w:rsid w:val="00A564EA"/>
    <w:rsid w:val="00A56507"/>
    <w:rsid w:val="00A56649"/>
    <w:rsid w:val="00A56E93"/>
    <w:rsid w:val="00A570A3"/>
    <w:rsid w:val="00A57120"/>
    <w:rsid w:val="00A57FB9"/>
    <w:rsid w:val="00A60A89"/>
    <w:rsid w:val="00A60AC8"/>
    <w:rsid w:val="00A6258A"/>
    <w:rsid w:val="00A62F61"/>
    <w:rsid w:val="00A62FBA"/>
    <w:rsid w:val="00A6363B"/>
    <w:rsid w:val="00A63B4C"/>
    <w:rsid w:val="00A644DF"/>
    <w:rsid w:val="00A649EA"/>
    <w:rsid w:val="00A64D06"/>
    <w:rsid w:val="00A6579C"/>
    <w:rsid w:val="00A65E40"/>
    <w:rsid w:val="00A66101"/>
    <w:rsid w:val="00A67BBB"/>
    <w:rsid w:val="00A709C1"/>
    <w:rsid w:val="00A70C31"/>
    <w:rsid w:val="00A72016"/>
    <w:rsid w:val="00A729FA"/>
    <w:rsid w:val="00A72BE5"/>
    <w:rsid w:val="00A72D9A"/>
    <w:rsid w:val="00A72E1B"/>
    <w:rsid w:val="00A732CE"/>
    <w:rsid w:val="00A73623"/>
    <w:rsid w:val="00A739DB"/>
    <w:rsid w:val="00A73BAA"/>
    <w:rsid w:val="00A7436B"/>
    <w:rsid w:val="00A744D5"/>
    <w:rsid w:val="00A77189"/>
    <w:rsid w:val="00A77908"/>
    <w:rsid w:val="00A77984"/>
    <w:rsid w:val="00A779F8"/>
    <w:rsid w:val="00A80394"/>
    <w:rsid w:val="00A81779"/>
    <w:rsid w:val="00A824B6"/>
    <w:rsid w:val="00A83774"/>
    <w:rsid w:val="00A83BEA"/>
    <w:rsid w:val="00A83C24"/>
    <w:rsid w:val="00A844E0"/>
    <w:rsid w:val="00A84D15"/>
    <w:rsid w:val="00A84E16"/>
    <w:rsid w:val="00A84EE1"/>
    <w:rsid w:val="00A8572D"/>
    <w:rsid w:val="00A85AC9"/>
    <w:rsid w:val="00A8608D"/>
    <w:rsid w:val="00A86666"/>
    <w:rsid w:val="00A86761"/>
    <w:rsid w:val="00A86A63"/>
    <w:rsid w:val="00A86A83"/>
    <w:rsid w:val="00A87190"/>
    <w:rsid w:val="00A900A7"/>
    <w:rsid w:val="00A90A40"/>
    <w:rsid w:val="00A90C0D"/>
    <w:rsid w:val="00A912D4"/>
    <w:rsid w:val="00A91F97"/>
    <w:rsid w:val="00A92C81"/>
    <w:rsid w:val="00A9323C"/>
    <w:rsid w:val="00A93CA1"/>
    <w:rsid w:val="00A95888"/>
    <w:rsid w:val="00A95DBA"/>
    <w:rsid w:val="00A96EE2"/>
    <w:rsid w:val="00A96EF5"/>
    <w:rsid w:val="00A976AF"/>
    <w:rsid w:val="00A97752"/>
    <w:rsid w:val="00A97769"/>
    <w:rsid w:val="00AA0DD9"/>
    <w:rsid w:val="00AA111B"/>
    <w:rsid w:val="00AA1137"/>
    <w:rsid w:val="00AA17AF"/>
    <w:rsid w:val="00AA189A"/>
    <w:rsid w:val="00AA2809"/>
    <w:rsid w:val="00AA2A5E"/>
    <w:rsid w:val="00AA30C3"/>
    <w:rsid w:val="00AA3966"/>
    <w:rsid w:val="00AA3F59"/>
    <w:rsid w:val="00AA4897"/>
    <w:rsid w:val="00AA4B5D"/>
    <w:rsid w:val="00AA4EB0"/>
    <w:rsid w:val="00AA50FB"/>
    <w:rsid w:val="00AA5223"/>
    <w:rsid w:val="00AA5B66"/>
    <w:rsid w:val="00AA5DCA"/>
    <w:rsid w:val="00AA63BF"/>
    <w:rsid w:val="00AA75FA"/>
    <w:rsid w:val="00AB0453"/>
    <w:rsid w:val="00AB0ADA"/>
    <w:rsid w:val="00AB17B7"/>
    <w:rsid w:val="00AB1BA5"/>
    <w:rsid w:val="00AB2458"/>
    <w:rsid w:val="00AB2E7A"/>
    <w:rsid w:val="00AB2F75"/>
    <w:rsid w:val="00AB3940"/>
    <w:rsid w:val="00AB460F"/>
    <w:rsid w:val="00AB4F3B"/>
    <w:rsid w:val="00AB5773"/>
    <w:rsid w:val="00AB581C"/>
    <w:rsid w:val="00AB5CDE"/>
    <w:rsid w:val="00AB7694"/>
    <w:rsid w:val="00AB785C"/>
    <w:rsid w:val="00AB7B2D"/>
    <w:rsid w:val="00AB7E6E"/>
    <w:rsid w:val="00AB7EA4"/>
    <w:rsid w:val="00AC1751"/>
    <w:rsid w:val="00AC1A88"/>
    <w:rsid w:val="00AC2AC8"/>
    <w:rsid w:val="00AC2FF9"/>
    <w:rsid w:val="00AC339F"/>
    <w:rsid w:val="00AC3A67"/>
    <w:rsid w:val="00AC3FF9"/>
    <w:rsid w:val="00AC4536"/>
    <w:rsid w:val="00AC49EE"/>
    <w:rsid w:val="00AC53E9"/>
    <w:rsid w:val="00AC5AA4"/>
    <w:rsid w:val="00AC62D9"/>
    <w:rsid w:val="00AC69DA"/>
    <w:rsid w:val="00AC6B8C"/>
    <w:rsid w:val="00AC6F78"/>
    <w:rsid w:val="00AC71AF"/>
    <w:rsid w:val="00AC7732"/>
    <w:rsid w:val="00AC790E"/>
    <w:rsid w:val="00AD10EC"/>
    <w:rsid w:val="00AD1511"/>
    <w:rsid w:val="00AD16A3"/>
    <w:rsid w:val="00AD22E6"/>
    <w:rsid w:val="00AD2831"/>
    <w:rsid w:val="00AD3208"/>
    <w:rsid w:val="00AD3AEA"/>
    <w:rsid w:val="00AD418D"/>
    <w:rsid w:val="00AD4336"/>
    <w:rsid w:val="00AD481A"/>
    <w:rsid w:val="00AD52ED"/>
    <w:rsid w:val="00AD5511"/>
    <w:rsid w:val="00AD5F80"/>
    <w:rsid w:val="00AD62B0"/>
    <w:rsid w:val="00AD7043"/>
    <w:rsid w:val="00AD7447"/>
    <w:rsid w:val="00AD76E9"/>
    <w:rsid w:val="00AE03F3"/>
    <w:rsid w:val="00AE0CF2"/>
    <w:rsid w:val="00AE1850"/>
    <w:rsid w:val="00AE1A2A"/>
    <w:rsid w:val="00AE2C27"/>
    <w:rsid w:val="00AE2C8A"/>
    <w:rsid w:val="00AE307B"/>
    <w:rsid w:val="00AE31FC"/>
    <w:rsid w:val="00AE42C2"/>
    <w:rsid w:val="00AE44E4"/>
    <w:rsid w:val="00AE451E"/>
    <w:rsid w:val="00AE4586"/>
    <w:rsid w:val="00AE46BA"/>
    <w:rsid w:val="00AE4F1C"/>
    <w:rsid w:val="00AE4F92"/>
    <w:rsid w:val="00AE568B"/>
    <w:rsid w:val="00AE56BD"/>
    <w:rsid w:val="00AE6511"/>
    <w:rsid w:val="00AE6942"/>
    <w:rsid w:val="00AE6A8E"/>
    <w:rsid w:val="00AE7530"/>
    <w:rsid w:val="00AE7A5A"/>
    <w:rsid w:val="00AE7F61"/>
    <w:rsid w:val="00AF04AE"/>
    <w:rsid w:val="00AF0854"/>
    <w:rsid w:val="00AF0E7F"/>
    <w:rsid w:val="00AF11C5"/>
    <w:rsid w:val="00AF14CF"/>
    <w:rsid w:val="00AF1B51"/>
    <w:rsid w:val="00AF24B7"/>
    <w:rsid w:val="00AF2729"/>
    <w:rsid w:val="00AF32FC"/>
    <w:rsid w:val="00AF38CE"/>
    <w:rsid w:val="00AF38E5"/>
    <w:rsid w:val="00AF39DC"/>
    <w:rsid w:val="00AF3D08"/>
    <w:rsid w:val="00AF4243"/>
    <w:rsid w:val="00AF4738"/>
    <w:rsid w:val="00AF5018"/>
    <w:rsid w:val="00AF537B"/>
    <w:rsid w:val="00AF6506"/>
    <w:rsid w:val="00AF65E5"/>
    <w:rsid w:val="00AF6C56"/>
    <w:rsid w:val="00AF70A1"/>
    <w:rsid w:val="00AF7651"/>
    <w:rsid w:val="00AF7663"/>
    <w:rsid w:val="00AF79EC"/>
    <w:rsid w:val="00AF7D8D"/>
    <w:rsid w:val="00B006D8"/>
    <w:rsid w:val="00B00861"/>
    <w:rsid w:val="00B00B2C"/>
    <w:rsid w:val="00B00FC3"/>
    <w:rsid w:val="00B0189B"/>
    <w:rsid w:val="00B01B0F"/>
    <w:rsid w:val="00B021E6"/>
    <w:rsid w:val="00B021F2"/>
    <w:rsid w:val="00B0223D"/>
    <w:rsid w:val="00B02325"/>
    <w:rsid w:val="00B02BE9"/>
    <w:rsid w:val="00B0428C"/>
    <w:rsid w:val="00B04DC0"/>
    <w:rsid w:val="00B052B3"/>
    <w:rsid w:val="00B068BC"/>
    <w:rsid w:val="00B06D6A"/>
    <w:rsid w:val="00B0700A"/>
    <w:rsid w:val="00B0711F"/>
    <w:rsid w:val="00B106F1"/>
    <w:rsid w:val="00B10C93"/>
    <w:rsid w:val="00B11103"/>
    <w:rsid w:val="00B11463"/>
    <w:rsid w:val="00B1170B"/>
    <w:rsid w:val="00B11D55"/>
    <w:rsid w:val="00B12FB2"/>
    <w:rsid w:val="00B131C0"/>
    <w:rsid w:val="00B15311"/>
    <w:rsid w:val="00B153BF"/>
    <w:rsid w:val="00B1580A"/>
    <w:rsid w:val="00B15878"/>
    <w:rsid w:val="00B16FEB"/>
    <w:rsid w:val="00B1744B"/>
    <w:rsid w:val="00B17781"/>
    <w:rsid w:val="00B20372"/>
    <w:rsid w:val="00B206D7"/>
    <w:rsid w:val="00B20E12"/>
    <w:rsid w:val="00B21795"/>
    <w:rsid w:val="00B21C20"/>
    <w:rsid w:val="00B2210E"/>
    <w:rsid w:val="00B22238"/>
    <w:rsid w:val="00B225FD"/>
    <w:rsid w:val="00B228A7"/>
    <w:rsid w:val="00B23676"/>
    <w:rsid w:val="00B237E3"/>
    <w:rsid w:val="00B2650D"/>
    <w:rsid w:val="00B267CE"/>
    <w:rsid w:val="00B26852"/>
    <w:rsid w:val="00B2700A"/>
    <w:rsid w:val="00B270CA"/>
    <w:rsid w:val="00B27424"/>
    <w:rsid w:val="00B276FA"/>
    <w:rsid w:val="00B278F3"/>
    <w:rsid w:val="00B30400"/>
    <w:rsid w:val="00B30921"/>
    <w:rsid w:val="00B30DF2"/>
    <w:rsid w:val="00B313EF"/>
    <w:rsid w:val="00B31890"/>
    <w:rsid w:val="00B327F0"/>
    <w:rsid w:val="00B32DFC"/>
    <w:rsid w:val="00B3312A"/>
    <w:rsid w:val="00B3339D"/>
    <w:rsid w:val="00B337EE"/>
    <w:rsid w:val="00B33D57"/>
    <w:rsid w:val="00B33EC6"/>
    <w:rsid w:val="00B34406"/>
    <w:rsid w:val="00B3515D"/>
    <w:rsid w:val="00B35178"/>
    <w:rsid w:val="00B357C0"/>
    <w:rsid w:val="00B3603B"/>
    <w:rsid w:val="00B36FFB"/>
    <w:rsid w:val="00B37731"/>
    <w:rsid w:val="00B41347"/>
    <w:rsid w:val="00B4216A"/>
    <w:rsid w:val="00B433D1"/>
    <w:rsid w:val="00B43B6C"/>
    <w:rsid w:val="00B43B7B"/>
    <w:rsid w:val="00B44338"/>
    <w:rsid w:val="00B44B38"/>
    <w:rsid w:val="00B44B8D"/>
    <w:rsid w:val="00B469C0"/>
    <w:rsid w:val="00B46B78"/>
    <w:rsid w:val="00B46F2D"/>
    <w:rsid w:val="00B477A0"/>
    <w:rsid w:val="00B47E35"/>
    <w:rsid w:val="00B50622"/>
    <w:rsid w:val="00B50E27"/>
    <w:rsid w:val="00B51160"/>
    <w:rsid w:val="00B51292"/>
    <w:rsid w:val="00B517F9"/>
    <w:rsid w:val="00B51FA4"/>
    <w:rsid w:val="00B5299D"/>
    <w:rsid w:val="00B52CF1"/>
    <w:rsid w:val="00B532C9"/>
    <w:rsid w:val="00B540D8"/>
    <w:rsid w:val="00B54645"/>
    <w:rsid w:val="00B548C2"/>
    <w:rsid w:val="00B54B36"/>
    <w:rsid w:val="00B54EB1"/>
    <w:rsid w:val="00B550E1"/>
    <w:rsid w:val="00B556E5"/>
    <w:rsid w:val="00B56A80"/>
    <w:rsid w:val="00B5707F"/>
    <w:rsid w:val="00B57647"/>
    <w:rsid w:val="00B5784A"/>
    <w:rsid w:val="00B57959"/>
    <w:rsid w:val="00B60754"/>
    <w:rsid w:val="00B60DBC"/>
    <w:rsid w:val="00B60EC5"/>
    <w:rsid w:val="00B615D7"/>
    <w:rsid w:val="00B61F28"/>
    <w:rsid w:val="00B62030"/>
    <w:rsid w:val="00B62C32"/>
    <w:rsid w:val="00B63020"/>
    <w:rsid w:val="00B6327D"/>
    <w:rsid w:val="00B643AE"/>
    <w:rsid w:val="00B6466D"/>
    <w:rsid w:val="00B64CEE"/>
    <w:rsid w:val="00B64E81"/>
    <w:rsid w:val="00B67DD1"/>
    <w:rsid w:val="00B70BD1"/>
    <w:rsid w:val="00B72596"/>
    <w:rsid w:val="00B73778"/>
    <w:rsid w:val="00B73847"/>
    <w:rsid w:val="00B74297"/>
    <w:rsid w:val="00B7495D"/>
    <w:rsid w:val="00B74963"/>
    <w:rsid w:val="00B74F68"/>
    <w:rsid w:val="00B75F9C"/>
    <w:rsid w:val="00B75F9F"/>
    <w:rsid w:val="00B75FE6"/>
    <w:rsid w:val="00B7624E"/>
    <w:rsid w:val="00B76282"/>
    <w:rsid w:val="00B76DF3"/>
    <w:rsid w:val="00B804E0"/>
    <w:rsid w:val="00B80668"/>
    <w:rsid w:val="00B80A08"/>
    <w:rsid w:val="00B816CF"/>
    <w:rsid w:val="00B81845"/>
    <w:rsid w:val="00B82B54"/>
    <w:rsid w:val="00B82E58"/>
    <w:rsid w:val="00B83BBB"/>
    <w:rsid w:val="00B83CCE"/>
    <w:rsid w:val="00B83DD4"/>
    <w:rsid w:val="00B842A8"/>
    <w:rsid w:val="00B848CF"/>
    <w:rsid w:val="00B8491C"/>
    <w:rsid w:val="00B84AD7"/>
    <w:rsid w:val="00B851DE"/>
    <w:rsid w:val="00B85646"/>
    <w:rsid w:val="00B85E34"/>
    <w:rsid w:val="00B867A5"/>
    <w:rsid w:val="00B874B7"/>
    <w:rsid w:val="00B87554"/>
    <w:rsid w:val="00B87601"/>
    <w:rsid w:val="00B87F2F"/>
    <w:rsid w:val="00B9078B"/>
    <w:rsid w:val="00B90EA7"/>
    <w:rsid w:val="00B90EC1"/>
    <w:rsid w:val="00B91246"/>
    <w:rsid w:val="00B913C4"/>
    <w:rsid w:val="00B91521"/>
    <w:rsid w:val="00B91768"/>
    <w:rsid w:val="00B917D7"/>
    <w:rsid w:val="00B91B56"/>
    <w:rsid w:val="00B91DBA"/>
    <w:rsid w:val="00B91E30"/>
    <w:rsid w:val="00B921E9"/>
    <w:rsid w:val="00B929F5"/>
    <w:rsid w:val="00B92A3F"/>
    <w:rsid w:val="00B92BAB"/>
    <w:rsid w:val="00B94263"/>
    <w:rsid w:val="00B943BD"/>
    <w:rsid w:val="00B94559"/>
    <w:rsid w:val="00B9461E"/>
    <w:rsid w:val="00B95958"/>
    <w:rsid w:val="00B959E6"/>
    <w:rsid w:val="00B95E75"/>
    <w:rsid w:val="00B96194"/>
    <w:rsid w:val="00B961A7"/>
    <w:rsid w:val="00B96C61"/>
    <w:rsid w:val="00BA04F8"/>
    <w:rsid w:val="00BA07CF"/>
    <w:rsid w:val="00BA0A90"/>
    <w:rsid w:val="00BA10C9"/>
    <w:rsid w:val="00BA1D5A"/>
    <w:rsid w:val="00BA2195"/>
    <w:rsid w:val="00BA27C0"/>
    <w:rsid w:val="00BA36DE"/>
    <w:rsid w:val="00BA4412"/>
    <w:rsid w:val="00BA4A19"/>
    <w:rsid w:val="00BA5586"/>
    <w:rsid w:val="00BA5700"/>
    <w:rsid w:val="00BA5EDE"/>
    <w:rsid w:val="00BA717F"/>
    <w:rsid w:val="00BA7AC9"/>
    <w:rsid w:val="00BB022D"/>
    <w:rsid w:val="00BB02A6"/>
    <w:rsid w:val="00BB05A5"/>
    <w:rsid w:val="00BB0794"/>
    <w:rsid w:val="00BB0802"/>
    <w:rsid w:val="00BB0A8E"/>
    <w:rsid w:val="00BB0E9F"/>
    <w:rsid w:val="00BB2121"/>
    <w:rsid w:val="00BB2256"/>
    <w:rsid w:val="00BB2B8A"/>
    <w:rsid w:val="00BB3661"/>
    <w:rsid w:val="00BB3869"/>
    <w:rsid w:val="00BB3999"/>
    <w:rsid w:val="00BB3A1C"/>
    <w:rsid w:val="00BB3B5A"/>
    <w:rsid w:val="00BB43EE"/>
    <w:rsid w:val="00BB54C3"/>
    <w:rsid w:val="00BB5D5A"/>
    <w:rsid w:val="00BB5F18"/>
    <w:rsid w:val="00BB606F"/>
    <w:rsid w:val="00BB66A8"/>
    <w:rsid w:val="00BB6B79"/>
    <w:rsid w:val="00BB7985"/>
    <w:rsid w:val="00BC05D3"/>
    <w:rsid w:val="00BC163A"/>
    <w:rsid w:val="00BC2310"/>
    <w:rsid w:val="00BC3195"/>
    <w:rsid w:val="00BC3339"/>
    <w:rsid w:val="00BC3A3F"/>
    <w:rsid w:val="00BC3B45"/>
    <w:rsid w:val="00BC3F7B"/>
    <w:rsid w:val="00BC41A6"/>
    <w:rsid w:val="00BC568C"/>
    <w:rsid w:val="00BC56ED"/>
    <w:rsid w:val="00BC56FF"/>
    <w:rsid w:val="00BC5DF2"/>
    <w:rsid w:val="00BC602A"/>
    <w:rsid w:val="00BC6D91"/>
    <w:rsid w:val="00BD00ED"/>
    <w:rsid w:val="00BD04BE"/>
    <w:rsid w:val="00BD1A28"/>
    <w:rsid w:val="00BD1DBC"/>
    <w:rsid w:val="00BD1F19"/>
    <w:rsid w:val="00BD1FF3"/>
    <w:rsid w:val="00BD2393"/>
    <w:rsid w:val="00BD373A"/>
    <w:rsid w:val="00BD380E"/>
    <w:rsid w:val="00BD3A52"/>
    <w:rsid w:val="00BD3F21"/>
    <w:rsid w:val="00BD431B"/>
    <w:rsid w:val="00BD66A7"/>
    <w:rsid w:val="00BD7008"/>
    <w:rsid w:val="00BD77D4"/>
    <w:rsid w:val="00BD79B2"/>
    <w:rsid w:val="00BD7CCD"/>
    <w:rsid w:val="00BE062A"/>
    <w:rsid w:val="00BE1D42"/>
    <w:rsid w:val="00BE2704"/>
    <w:rsid w:val="00BE2787"/>
    <w:rsid w:val="00BE30BD"/>
    <w:rsid w:val="00BE3D22"/>
    <w:rsid w:val="00BE3FE4"/>
    <w:rsid w:val="00BE4262"/>
    <w:rsid w:val="00BE45D1"/>
    <w:rsid w:val="00BE4F46"/>
    <w:rsid w:val="00BE5407"/>
    <w:rsid w:val="00BE58CC"/>
    <w:rsid w:val="00BE606A"/>
    <w:rsid w:val="00BE663E"/>
    <w:rsid w:val="00BE6A76"/>
    <w:rsid w:val="00BE6EAD"/>
    <w:rsid w:val="00BE7111"/>
    <w:rsid w:val="00BE7B3F"/>
    <w:rsid w:val="00BE7EC7"/>
    <w:rsid w:val="00BF00FB"/>
    <w:rsid w:val="00BF06DE"/>
    <w:rsid w:val="00BF0EDD"/>
    <w:rsid w:val="00BF1826"/>
    <w:rsid w:val="00BF188F"/>
    <w:rsid w:val="00BF2B5F"/>
    <w:rsid w:val="00BF3582"/>
    <w:rsid w:val="00BF37CD"/>
    <w:rsid w:val="00BF547B"/>
    <w:rsid w:val="00BF5EDA"/>
    <w:rsid w:val="00BF5FEB"/>
    <w:rsid w:val="00BF60B0"/>
    <w:rsid w:val="00BF6ACB"/>
    <w:rsid w:val="00BF6FFD"/>
    <w:rsid w:val="00BF78DF"/>
    <w:rsid w:val="00BF7E3A"/>
    <w:rsid w:val="00C008FB"/>
    <w:rsid w:val="00C01206"/>
    <w:rsid w:val="00C0142B"/>
    <w:rsid w:val="00C014E3"/>
    <w:rsid w:val="00C024C6"/>
    <w:rsid w:val="00C02608"/>
    <w:rsid w:val="00C046D8"/>
    <w:rsid w:val="00C04936"/>
    <w:rsid w:val="00C04BA8"/>
    <w:rsid w:val="00C05670"/>
    <w:rsid w:val="00C05832"/>
    <w:rsid w:val="00C058F4"/>
    <w:rsid w:val="00C06F48"/>
    <w:rsid w:val="00C07517"/>
    <w:rsid w:val="00C07647"/>
    <w:rsid w:val="00C106D1"/>
    <w:rsid w:val="00C113C9"/>
    <w:rsid w:val="00C116D4"/>
    <w:rsid w:val="00C1186E"/>
    <w:rsid w:val="00C12105"/>
    <w:rsid w:val="00C12634"/>
    <w:rsid w:val="00C12E0D"/>
    <w:rsid w:val="00C1361E"/>
    <w:rsid w:val="00C139D6"/>
    <w:rsid w:val="00C13EEE"/>
    <w:rsid w:val="00C157E3"/>
    <w:rsid w:val="00C15B5C"/>
    <w:rsid w:val="00C1648B"/>
    <w:rsid w:val="00C165D5"/>
    <w:rsid w:val="00C16675"/>
    <w:rsid w:val="00C16FC4"/>
    <w:rsid w:val="00C174A3"/>
    <w:rsid w:val="00C17E28"/>
    <w:rsid w:val="00C17EEE"/>
    <w:rsid w:val="00C20409"/>
    <w:rsid w:val="00C20DE8"/>
    <w:rsid w:val="00C21026"/>
    <w:rsid w:val="00C21808"/>
    <w:rsid w:val="00C21997"/>
    <w:rsid w:val="00C2293C"/>
    <w:rsid w:val="00C23241"/>
    <w:rsid w:val="00C239DC"/>
    <w:rsid w:val="00C23DEA"/>
    <w:rsid w:val="00C23E55"/>
    <w:rsid w:val="00C245B5"/>
    <w:rsid w:val="00C24ED8"/>
    <w:rsid w:val="00C25418"/>
    <w:rsid w:val="00C254EF"/>
    <w:rsid w:val="00C25604"/>
    <w:rsid w:val="00C25930"/>
    <w:rsid w:val="00C26304"/>
    <w:rsid w:val="00C26B37"/>
    <w:rsid w:val="00C26BB7"/>
    <w:rsid w:val="00C26C2C"/>
    <w:rsid w:val="00C27F17"/>
    <w:rsid w:val="00C306E9"/>
    <w:rsid w:val="00C308FB"/>
    <w:rsid w:val="00C30A99"/>
    <w:rsid w:val="00C30D69"/>
    <w:rsid w:val="00C31F79"/>
    <w:rsid w:val="00C32F14"/>
    <w:rsid w:val="00C33394"/>
    <w:rsid w:val="00C350CB"/>
    <w:rsid w:val="00C3537C"/>
    <w:rsid w:val="00C35783"/>
    <w:rsid w:val="00C36CFF"/>
    <w:rsid w:val="00C40369"/>
    <w:rsid w:val="00C40714"/>
    <w:rsid w:val="00C40A52"/>
    <w:rsid w:val="00C40C62"/>
    <w:rsid w:val="00C41087"/>
    <w:rsid w:val="00C41ED9"/>
    <w:rsid w:val="00C432BB"/>
    <w:rsid w:val="00C43AA3"/>
    <w:rsid w:val="00C440D2"/>
    <w:rsid w:val="00C44246"/>
    <w:rsid w:val="00C444B4"/>
    <w:rsid w:val="00C4482A"/>
    <w:rsid w:val="00C45047"/>
    <w:rsid w:val="00C45488"/>
    <w:rsid w:val="00C455BA"/>
    <w:rsid w:val="00C45C26"/>
    <w:rsid w:val="00C467DA"/>
    <w:rsid w:val="00C47178"/>
    <w:rsid w:val="00C477A0"/>
    <w:rsid w:val="00C479B4"/>
    <w:rsid w:val="00C47AA2"/>
    <w:rsid w:val="00C47E54"/>
    <w:rsid w:val="00C50298"/>
    <w:rsid w:val="00C50825"/>
    <w:rsid w:val="00C5102B"/>
    <w:rsid w:val="00C51781"/>
    <w:rsid w:val="00C51D77"/>
    <w:rsid w:val="00C5205C"/>
    <w:rsid w:val="00C52220"/>
    <w:rsid w:val="00C52B2C"/>
    <w:rsid w:val="00C52B60"/>
    <w:rsid w:val="00C538E8"/>
    <w:rsid w:val="00C539E4"/>
    <w:rsid w:val="00C53B08"/>
    <w:rsid w:val="00C54633"/>
    <w:rsid w:val="00C5480F"/>
    <w:rsid w:val="00C548E2"/>
    <w:rsid w:val="00C550B0"/>
    <w:rsid w:val="00C55330"/>
    <w:rsid w:val="00C5574D"/>
    <w:rsid w:val="00C5581D"/>
    <w:rsid w:val="00C564DE"/>
    <w:rsid w:val="00C6011F"/>
    <w:rsid w:val="00C613CE"/>
    <w:rsid w:val="00C63C66"/>
    <w:rsid w:val="00C63D57"/>
    <w:rsid w:val="00C646B3"/>
    <w:rsid w:val="00C64BC3"/>
    <w:rsid w:val="00C65FBB"/>
    <w:rsid w:val="00C67C44"/>
    <w:rsid w:val="00C7011C"/>
    <w:rsid w:val="00C70238"/>
    <w:rsid w:val="00C70ECF"/>
    <w:rsid w:val="00C7114C"/>
    <w:rsid w:val="00C7125E"/>
    <w:rsid w:val="00C71DCB"/>
    <w:rsid w:val="00C71E7D"/>
    <w:rsid w:val="00C7224C"/>
    <w:rsid w:val="00C724D9"/>
    <w:rsid w:val="00C73318"/>
    <w:rsid w:val="00C73AC7"/>
    <w:rsid w:val="00C73F5B"/>
    <w:rsid w:val="00C7405A"/>
    <w:rsid w:val="00C74319"/>
    <w:rsid w:val="00C745D4"/>
    <w:rsid w:val="00C746D3"/>
    <w:rsid w:val="00C747EC"/>
    <w:rsid w:val="00C76378"/>
    <w:rsid w:val="00C772A7"/>
    <w:rsid w:val="00C77ABE"/>
    <w:rsid w:val="00C77C49"/>
    <w:rsid w:val="00C77E3B"/>
    <w:rsid w:val="00C77EAE"/>
    <w:rsid w:val="00C811E1"/>
    <w:rsid w:val="00C828B1"/>
    <w:rsid w:val="00C82D70"/>
    <w:rsid w:val="00C83281"/>
    <w:rsid w:val="00C832E0"/>
    <w:rsid w:val="00C841DB"/>
    <w:rsid w:val="00C8443E"/>
    <w:rsid w:val="00C845CB"/>
    <w:rsid w:val="00C849CA"/>
    <w:rsid w:val="00C8522F"/>
    <w:rsid w:val="00C86D36"/>
    <w:rsid w:val="00C86D87"/>
    <w:rsid w:val="00C871C3"/>
    <w:rsid w:val="00C874BE"/>
    <w:rsid w:val="00C8758E"/>
    <w:rsid w:val="00C90BB7"/>
    <w:rsid w:val="00C91907"/>
    <w:rsid w:val="00C91C4A"/>
    <w:rsid w:val="00C924F5"/>
    <w:rsid w:val="00C92787"/>
    <w:rsid w:val="00C928B0"/>
    <w:rsid w:val="00C9298C"/>
    <w:rsid w:val="00C938A2"/>
    <w:rsid w:val="00C93B80"/>
    <w:rsid w:val="00C943DC"/>
    <w:rsid w:val="00C949EC"/>
    <w:rsid w:val="00C95080"/>
    <w:rsid w:val="00C950C9"/>
    <w:rsid w:val="00C9555F"/>
    <w:rsid w:val="00C9617B"/>
    <w:rsid w:val="00C97281"/>
    <w:rsid w:val="00C97C7D"/>
    <w:rsid w:val="00CA11BF"/>
    <w:rsid w:val="00CA166C"/>
    <w:rsid w:val="00CA1753"/>
    <w:rsid w:val="00CA1FE3"/>
    <w:rsid w:val="00CA24CA"/>
    <w:rsid w:val="00CA267E"/>
    <w:rsid w:val="00CA29BF"/>
    <w:rsid w:val="00CA2A33"/>
    <w:rsid w:val="00CA2DD5"/>
    <w:rsid w:val="00CA2FF1"/>
    <w:rsid w:val="00CA33A9"/>
    <w:rsid w:val="00CA36FB"/>
    <w:rsid w:val="00CA50E0"/>
    <w:rsid w:val="00CA5519"/>
    <w:rsid w:val="00CA5846"/>
    <w:rsid w:val="00CA595D"/>
    <w:rsid w:val="00CA5CE6"/>
    <w:rsid w:val="00CA60AC"/>
    <w:rsid w:val="00CA60D1"/>
    <w:rsid w:val="00CA635F"/>
    <w:rsid w:val="00CA7A9C"/>
    <w:rsid w:val="00CA7B86"/>
    <w:rsid w:val="00CA7BA2"/>
    <w:rsid w:val="00CA7CC0"/>
    <w:rsid w:val="00CB0125"/>
    <w:rsid w:val="00CB0DF9"/>
    <w:rsid w:val="00CB115C"/>
    <w:rsid w:val="00CB144D"/>
    <w:rsid w:val="00CB1503"/>
    <w:rsid w:val="00CB17B6"/>
    <w:rsid w:val="00CB3014"/>
    <w:rsid w:val="00CB3481"/>
    <w:rsid w:val="00CB3D09"/>
    <w:rsid w:val="00CB43BA"/>
    <w:rsid w:val="00CB4803"/>
    <w:rsid w:val="00CB5112"/>
    <w:rsid w:val="00CB57DF"/>
    <w:rsid w:val="00CB64C3"/>
    <w:rsid w:val="00CB6FD0"/>
    <w:rsid w:val="00CB7AB3"/>
    <w:rsid w:val="00CC02E4"/>
    <w:rsid w:val="00CC0D14"/>
    <w:rsid w:val="00CC0F67"/>
    <w:rsid w:val="00CC20BF"/>
    <w:rsid w:val="00CC2DB5"/>
    <w:rsid w:val="00CC2FF0"/>
    <w:rsid w:val="00CC30F3"/>
    <w:rsid w:val="00CC3282"/>
    <w:rsid w:val="00CC34EA"/>
    <w:rsid w:val="00CC6060"/>
    <w:rsid w:val="00CC6FCE"/>
    <w:rsid w:val="00CC707B"/>
    <w:rsid w:val="00CC72C1"/>
    <w:rsid w:val="00CC73B2"/>
    <w:rsid w:val="00CC770B"/>
    <w:rsid w:val="00CC7772"/>
    <w:rsid w:val="00CC7F1E"/>
    <w:rsid w:val="00CD0209"/>
    <w:rsid w:val="00CD06F5"/>
    <w:rsid w:val="00CD1240"/>
    <w:rsid w:val="00CD1C80"/>
    <w:rsid w:val="00CD1CB0"/>
    <w:rsid w:val="00CD21F5"/>
    <w:rsid w:val="00CD2F0E"/>
    <w:rsid w:val="00CD42EB"/>
    <w:rsid w:val="00CD4C06"/>
    <w:rsid w:val="00CD4D20"/>
    <w:rsid w:val="00CD5698"/>
    <w:rsid w:val="00CD6CEA"/>
    <w:rsid w:val="00CD6D1F"/>
    <w:rsid w:val="00CD6F83"/>
    <w:rsid w:val="00CD717C"/>
    <w:rsid w:val="00CD7AB1"/>
    <w:rsid w:val="00CE07E7"/>
    <w:rsid w:val="00CE0A75"/>
    <w:rsid w:val="00CE0B91"/>
    <w:rsid w:val="00CE0C52"/>
    <w:rsid w:val="00CE0DE8"/>
    <w:rsid w:val="00CE12AE"/>
    <w:rsid w:val="00CE241E"/>
    <w:rsid w:val="00CE2486"/>
    <w:rsid w:val="00CE2B2B"/>
    <w:rsid w:val="00CE30DC"/>
    <w:rsid w:val="00CE3CAE"/>
    <w:rsid w:val="00CE3F86"/>
    <w:rsid w:val="00CE46BA"/>
    <w:rsid w:val="00CE47C9"/>
    <w:rsid w:val="00CE58BF"/>
    <w:rsid w:val="00CE5D12"/>
    <w:rsid w:val="00CE604A"/>
    <w:rsid w:val="00CE619B"/>
    <w:rsid w:val="00CE6550"/>
    <w:rsid w:val="00CE6625"/>
    <w:rsid w:val="00CE6C74"/>
    <w:rsid w:val="00CE7D3A"/>
    <w:rsid w:val="00CF00C0"/>
    <w:rsid w:val="00CF0116"/>
    <w:rsid w:val="00CF0DD8"/>
    <w:rsid w:val="00CF0F95"/>
    <w:rsid w:val="00CF140F"/>
    <w:rsid w:val="00CF2256"/>
    <w:rsid w:val="00CF26B4"/>
    <w:rsid w:val="00CF351D"/>
    <w:rsid w:val="00CF3C7D"/>
    <w:rsid w:val="00CF3DC3"/>
    <w:rsid w:val="00CF3DCD"/>
    <w:rsid w:val="00CF403B"/>
    <w:rsid w:val="00CF404B"/>
    <w:rsid w:val="00CF4151"/>
    <w:rsid w:val="00CF5D7C"/>
    <w:rsid w:val="00CF6997"/>
    <w:rsid w:val="00CF6EC0"/>
    <w:rsid w:val="00CF7F02"/>
    <w:rsid w:val="00D00AF8"/>
    <w:rsid w:val="00D01E49"/>
    <w:rsid w:val="00D02CF8"/>
    <w:rsid w:val="00D03DAC"/>
    <w:rsid w:val="00D03E13"/>
    <w:rsid w:val="00D03F55"/>
    <w:rsid w:val="00D04355"/>
    <w:rsid w:val="00D053A9"/>
    <w:rsid w:val="00D05AF5"/>
    <w:rsid w:val="00D060E1"/>
    <w:rsid w:val="00D0630F"/>
    <w:rsid w:val="00D0717D"/>
    <w:rsid w:val="00D076F7"/>
    <w:rsid w:val="00D07C46"/>
    <w:rsid w:val="00D10140"/>
    <w:rsid w:val="00D101F6"/>
    <w:rsid w:val="00D1023C"/>
    <w:rsid w:val="00D11AC6"/>
    <w:rsid w:val="00D11ACC"/>
    <w:rsid w:val="00D13021"/>
    <w:rsid w:val="00D13205"/>
    <w:rsid w:val="00D1401D"/>
    <w:rsid w:val="00D142AB"/>
    <w:rsid w:val="00D144B4"/>
    <w:rsid w:val="00D15103"/>
    <w:rsid w:val="00D15425"/>
    <w:rsid w:val="00D1559B"/>
    <w:rsid w:val="00D1559C"/>
    <w:rsid w:val="00D15AA3"/>
    <w:rsid w:val="00D16453"/>
    <w:rsid w:val="00D16FE5"/>
    <w:rsid w:val="00D171CE"/>
    <w:rsid w:val="00D17339"/>
    <w:rsid w:val="00D17396"/>
    <w:rsid w:val="00D17509"/>
    <w:rsid w:val="00D17592"/>
    <w:rsid w:val="00D179C4"/>
    <w:rsid w:val="00D17C59"/>
    <w:rsid w:val="00D2017E"/>
    <w:rsid w:val="00D2044B"/>
    <w:rsid w:val="00D2174C"/>
    <w:rsid w:val="00D219A1"/>
    <w:rsid w:val="00D241E3"/>
    <w:rsid w:val="00D24343"/>
    <w:rsid w:val="00D24A59"/>
    <w:rsid w:val="00D24DAD"/>
    <w:rsid w:val="00D2501E"/>
    <w:rsid w:val="00D2504B"/>
    <w:rsid w:val="00D253A1"/>
    <w:rsid w:val="00D253B6"/>
    <w:rsid w:val="00D2602B"/>
    <w:rsid w:val="00D266FD"/>
    <w:rsid w:val="00D30265"/>
    <w:rsid w:val="00D30976"/>
    <w:rsid w:val="00D3140C"/>
    <w:rsid w:val="00D31E61"/>
    <w:rsid w:val="00D328BC"/>
    <w:rsid w:val="00D32A6E"/>
    <w:rsid w:val="00D33B67"/>
    <w:rsid w:val="00D34028"/>
    <w:rsid w:val="00D34176"/>
    <w:rsid w:val="00D34451"/>
    <w:rsid w:val="00D346DC"/>
    <w:rsid w:val="00D349B6"/>
    <w:rsid w:val="00D34F24"/>
    <w:rsid w:val="00D35AC2"/>
    <w:rsid w:val="00D35ADD"/>
    <w:rsid w:val="00D36174"/>
    <w:rsid w:val="00D36563"/>
    <w:rsid w:val="00D36B05"/>
    <w:rsid w:val="00D374EA"/>
    <w:rsid w:val="00D379E7"/>
    <w:rsid w:val="00D40287"/>
    <w:rsid w:val="00D4079A"/>
    <w:rsid w:val="00D40A36"/>
    <w:rsid w:val="00D412F1"/>
    <w:rsid w:val="00D4147D"/>
    <w:rsid w:val="00D41D63"/>
    <w:rsid w:val="00D42AAA"/>
    <w:rsid w:val="00D42D9D"/>
    <w:rsid w:val="00D4309D"/>
    <w:rsid w:val="00D436B1"/>
    <w:rsid w:val="00D4423C"/>
    <w:rsid w:val="00D446DD"/>
    <w:rsid w:val="00D4595B"/>
    <w:rsid w:val="00D45C25"/>
    <w:rsid w:val="00D45E6F"/>
    <w:rsid w:val="00D47429"/>
    <w:rsid w:val="00D4744A"/>
    <w:rsid w:val="00D47CE0"/>
    <w:rsid w:val="00D47F28"/>
    <w:rsid w:val="00D50038"/>
    <w:rsid w:val="00D50C6E"/>
    <w:rsid w:val="00D518F3"/>
    <w:rsid w:val="00D51C9D"/>
    <w:rsid w:val="00D52538"/>
    <w:rsid w:val="00D52B43"/>
    <w:rsid w:val="00D52BDA"/>
    <w:rsid w:val="00D52E04"/>
    <w:rsid w:val="00D52F49"/>
    <w:rsid w:val="00D53783"/>
    <w:rsid w:val="00D53FAC"/>
    <w:rsid w:val="00D54075"/>
    <w:rsid w:val="00D540B7"/>
    <w:rsid w:val="00D547A4"/>
    <w:rsid w:val="00D5494E"/>
    <w:rsid w:val="00D55936"/>
    <w:rsid w:val="00D55B97"/>
    <w:rsid w:val="00D562D0"/>
    <w:rsid w:val="00D5636B"/>
    <w:rsid w:val="00D566C7"/>
    <w:rsid w:val="00D56909"/>
    <w:rsid w:val="00D57E82"/>
    <w:rsid w:val="00D6022E"/>
    <w:rsid w:val="00D6067B"/>
    <w:rsid w:val="00D60D62"/>
    <w:rsid w:val="00D6142C"/>
    <w:rsid w:val="00D625A4"/>
    <w:rsid w:val="00D6310B"/>
    <w:rsid w:val="00D64273"/>
    <w:rsid w:val="00D64456"/>
    <w:rsid w:val="00D64A1A"/>
    <w:rsid w:val="00D64D19"/>
    <w:rsid w:val="00D655B5"/>
    <w:rsid w:val="00D658C1"/>
    <w:rsid w:val="00D659EA"/>
    <w:rsid w:val="00D65A7F"/>
    <w:rsid w:val="00D6696A"/>
    <w:rsid w:val="00D674E0"/>
    <w:rsid w:val="00D67F69"/>
    <w:rsid w:val="00D703BA"/>
    <w:rsid w:val="00D709C4"/>
    <w:rsid w:val="00D70E43"/>
    <w:rsid w:val="00D70E58"/>
    <w:rsid w:val="00D716EF"/>
    <w:rsid w:val="00D716FD"/>
    <w:rsid w:val="00D71DDB"/>
    <w:rsid w:val="00D721DE"/>
    <w:rsid w:val="00D72C27"/>
    <w:rsid w:val="00D72D7B"/>
    <w:rsid w:val="00D72EF5"/>
    <w:rsid w:val="00D73632"/>
    <w:rsid w:val="00D73663"/>
    <w:rsid w:val="00D73726"/>
    <w:rsid w:val="00D73755"/>
    <w:rsid w:val="00D74585"/>
    <w:rsid w:val="00D74F9D"/>
    <w:rsid w:val="00D75546"/>
    <w:rsid w:val="00D75704"/>
    <w:rsid w:val="00D7624E"/>
    <w:rsid w:val="00D77724"/>
    <w:rsid w:val="00D7773D"/>
    <w:rsid w:val="00D813F0"/>
    <w:rsid w:val="00D8197B"/>
    <w:rsid w:val="00D819F1"/>
    <w:rsid w:val="00D82A72"/>
    <w:rsid w:val="00D830A7"/>
    <w:rsid w:val="00D830F9"/>
    <w:rsid w:val="00D8364C"/>
    <w:rsid w:val="00D848B7"/>
    <w:rsid w:val="00D86014"/>
    <w:rsid w:val="00D86097"/>
    <w:rsid w:val="00D868E7"/>
    <w:rsid w:val="00D86F49"/>
    <w:rsid w:val="00D876DB"/>
    <w:rsid w:val="00D87E11"/>
    <w:rsid w:val="00D906B4"/>
    <w:rsid w:val="00D90C33"/>
    <w:rsid w:val="00D91A53"/>
    <w:rsid w:val="00D92603"/>
    <w:rsid w:val="00D92BF1"/>
    <w:rsid w:val="00D92D42"/>
    <w:rsid w:val="00D931AA"/>
    <w:rsid w:val="00D9331C"/>
    <w:rsid w:val="00D9395C"/>
    <w:rsid w:val="00D94846"/>
    <w:rsid w:val="00D94B9F"/>
    <w:rsid w:val="00D956C5"/>
    <w:rsid w:val="00D962D7"/>
    <w:rsid w:val="00D96E85"/>
    <w:rsid w:val="00DA0225"/>
    <w:rsid w:val="00DA03EF"/>
    <w:rsid w:val="00DA0531"/>
    <w:rsid w:val="00DA0F2D"/>
    <w:rsid w:val="00DA158D"/>
    <w:rsid w:val="00DA1C3A"/>
    <w:rsid w:val="00DA2510"/>
    <w:rsid w:val="00DA29B8"/>
    <w:rsid w:val="00DA3CBA"/>
    <w:rsid w:val="00DA61A2"/>
    <w:rsid w:val="00DA654F"/>
    <w:rsid w:val="00DA6E26"/>
    <w:rsid w:val="00DA701B"/>
    <w:rsid w:val="00DA7674"/>
    <w:rsid w:val="00DA7E5B"/>
    <w:rsid w:val="00DB027A"/>
    <w:rsid w:val="00DB0DC2"/>
    <w:rsid w:val="00DB0FC6"/>
    <w:rsid w:val="00DB1F6A"/>
    <w:rsid w:val="00DB24E5"/>
    <w:rsid w:val="00DB2C03"/>
    <w:rsid w:val="00DB2F9D"/>
    <w:rsid w:val="00DB355A"/>
    <w:rsid w:val="00DB35DF"/>
    <w:rsid w:val="00DB375B"/>
    <w:rsid w:val="00DB3EE9"/>
    <w:rsid w:val="00DB4252"/>
    <w:rsid w:val="00DB4B72"/>
    <w:rsid w:val="00DB4FA9"/>
    <w:rsid w:val="00DB507D"/>
    <w:rsid w:val="00DB54B8"/>
    <w:rsid w:val="00DB73B1"/>
    <w:rsid w:val="00DB781B"/>
    <w:rsid w:val="00DB7BFE"/>
    <w:rsid w:val="00DC093D"/>
    <w:rsid w:val="00DC0C34"/>
    <w:rsid w:val="00DC1791"/>
    <w:rsid w:val="00DC22C6"/>
    <w:rsid w:val="00DC2DC0"/>
    <w:rsid w:val="00DC3A05"/>
    <w:rsid w:val="00DC409B"/>
    <w:rsid w:val="00DC43AB"/>
    <w:rsid w:val="00DC44DF"/>
    <w:rsid w:val="00DC570B"/>
    <w:rsid w:val="00DC5CA7"/>
    <w:rsid w:val="00DC6224"/>
    <w:rsid w:val="00DC6DB0"/>
    <w:rsid w:val="00DD0A7C"/>
    <w:rsid w:val="00DD17EF"/>
    <w:rsid w:val="00DD224C"/>
    <w:rsid w:val="00DD2ECA"/>
    <w:rsid w:val="00DD4173"/>
    <w:rsid w:val="00DD41AC"/>
    <w:rsid w:val="00DD4527"/>
    <w:rsid w:val="00DD4C39"/>
    <w:rsid w:val="00DD4EE9"/>
    <w:rsid w:val="00DD5C38"/>
    <w:rsid w:val="00DD5F4D"/>
    <w:rsid w:val="00DD629F"/>
    <w:rsid w:val="00DD67CD"/>
    <w:rsid w:val="00DD6C33"/>
    <w:rsid w:val="00DD7819"/>
    <w:rsid w:val="00DD7904"/>
    <w:rsid w:val="00DD7A6E"/>
    <w:rsid w:val="00DE03E3"/>
    <w:rsid w:val="00DE13C4"/>
    <w:rsid w:val="00DE1413"/>
    <w:rsid w:val="00DE1429"/>
    <w:rsid w:val="00DE1AA9"/>
    <w:rsid w:val="00DE2260"/>
    <w:rsid w:val="00DE25E5"/>
    <w:rsid w:val="00DE2ADF"/>
    <w:rsid w:val="00DE2CF4"/>
    <w:rsid w:val="00DE3B1D"/>
    <w:rsid w:val="00DE44DE"/>
    <w:rsid w:val="00DE45FF"/>
    <w:rsid w:val="00DE4C0D"/>
    <w:rsid w:val="00DE4ECD"/>
    <w:rsid w:val="00DE5533"/>
    <w:rsid w:val="00DE6023"/>
    <w:rsid w:val="00DE6327"/>
    <w:rsid w:val="00DE69B8"/>
    <w:rsid w:val="00DE7A54"/>
    <w:rsid w:val="00DE7B71"/>
    <w:rsid w:val="00DF041B"/>
    <w:rsid w:val="00DF1877"/>
    <w:rsid w:val="00DF1D1E"/>
    <w:rsid w:val="00DF1D7A"/>
    <w:rsid w:val="00DF221A"/>
    <w:rsid w:val="00DF31BD"/>
    <w:rsid w:val="00DF3B27"/>
    <w:rsid w:val="00DF4800"/>
    <w:rsid w:val="00DF4B72"/>
    <w:rsid w:val="00DF5856"/>
    <w:rsid w:val="00DF5D03"/>
    <w:rsid w:val="00DF614E"/>
    <w:rsid w:val="00DF6394"/>
    <w:rsid w:val="00DF6F77"/>
    <w:rsid w:val="00DF7539"/>
    <w:rsid w:val="00E0021B"/>
    <w:rsid w:val="00E00F4A"/>
    <w:rsid w:val="00E013CF"/>
    <w:rsid w:val="00E01AD3"/>
    <w:rsid w:val="00E020FC"/>
    <w:rsid w:val="00E028B7"/>
    <w:rsid w:val="00E0335A"/>
    <w:rsid w:val="00E03736"/>
    <w:rsid w:val="00E03812"/>
    <w:rsid w:val="00E03EF1"/>
    <w:rsid w:val="00E0418F"/>
    <w:rsid w:val="00E04BB2"/>
    <w:rsid w:val="00E04E16"/>
    <w:rsid w:val="00E05345"/>
    <w:rsid w:val="00E05431"/>
    <w:rsid w:val="00E0598D"/>
    <w:rsid w:val="00E05C46"/>
    <w:rsid w:val="00E05DE7"/>
    <w:rsid w:val="00E05F45"/>
    <w:rsid w:val="00E06CB6"/>
    <w:rsid w:val="00E06DDC"/>
    <w:rsid w:val="00E07512"/>
    <w:rsid w:val="00E10070"/>
    <w:rsid w:val="00E10600"/>
    <w:rsid w:val="00E10878"/>
    <w:rsid w:val="00E11510"/>
    <w:rsid w:val="00E12A0F"/>
    <w:rsid w:val="00E13568"/>
    <w:rsid w:val="00E13D57"/>
    <w:rsid w:val="00E14CE5"/>
    <w:rsid w:val="00E155CC"/>
    <w:rsid w:val="00E15B26"/>
    <w:rsid w:val="00E161B5"/>
    <w:rsid w:val="00E16441"/>
    <w:rsid w:val="00E166A5"/>
    <w:rsid w:val="00E166EA"/>
    <w:rsid w:val="00E16BD7"/>
    <w:rsid w:val="00E16BEB"/>
    <w:rsid w:val="00E1760C"/>
    <w:rsid w:val="00E2036A"/>
    <w:rsid w:val="00E20D4C"/>
    <w:rsid w:val="00E21AB7"/>
    <w:rsid w:val="00E21D4D"/>
    <w:rsid w:val="00E22D4B"/>
    <w:rsid w:val="00E23377"/>
    <w:rsid w:val="00E24132"/>
    <w:rsid w:val="00E25444"/>
    <w:rsid w:val="00E25987"/>
    <w:rsid w:val="00E25CE1"/>
    <w:rsid w:val="00E25F60"/>
    <w:rsid w:val="00E26100"/>
    <w:rsid w:val="00E266AD"/>
    <w:rsid w:val="00E30048"/>
    <w:rsid w:val="00E303E2"/>
    <w:rsid w:val="00E30DF8"/>
    <w:rsid w:val="00E3120C"/>
    <w:rsid w:val="00E31737"/>
    <w:rsid w:val="00E32268"/>
    <w:rsid w:val="00E322F7"/>
    <w:rsid w:val="00E326EE"/>
    <w:rsid w:val="00E32A17"/>
    <w:rsid w:val="00E32A18"/>
    <w:rsid w:val="00E33373"/>
    <w:rsid w:val="00E33BFA"/>
    <w:rsid w:val="00E34059"/>
    <w:rsid w:val="00E341CD"/>
    <w:rsid w:val="00E35118"/>
    <w:rsid w:val="00E351D2"/>
    <w:rsid w:val="00E36821"/>
    <w:rsid w:val="00E375A5"/>
    <w:rsid w:val="00E376F0"/>
    <w:rsid w:val="00E37A09"/>
    <w:rsid w:val="00E37F66"/>
    <w:rsid w:val="00E40080"/>
    <w:rsid w:val="00E41DF0"/>
    <w:rsid w:val="00E43BE6"/>
    <w:rsid w:val="00E43D3A"/>
    <w:rsid w:val="00E44F9E"/>
    <w:rsid w:val="00E464B9"/>
    <w:rsid w:val="00E46BE9"/>
    <w:rsid w:val="00E4795D"/>
    <w:rsid w:val="00E47C2D"/>
    <w:rsid w:val="00E50282"/>
    <w:rsid w:val="00E51410"/>
    <w:rsid w:val="00E5193E"/>
    <w:rsid w:val="00E51D63"/>
    <w:rsid w:val="00E51DE1"/>
    <w:rsid w:val="00E51E69"/>
    <w:rsid w:val="00E527DD"/>
    <w:rsid w:val="00E53370"/>
    <w:rsid w:val="00E53B29"/>
    <w:rsid w:val="00E53D67"/>
    <w:rsid w:val="00E547DA"/>
    <w:rsid w:val="00E54D3F"/>
    <w:rsid w:val="00E550A9"/>
    <w:rsid w:val="00E5578B"/>
    <w:rsid w:val="00E557CE"/>
    <w:rsid w:val="00E564B9"/>
    <w:rsid w:val="00E56870"/>
    <w:rsid w:val="00E57300"/>
    <w:rsid w:val="00E576D4"/>
    <w:rsid w:val="00E577C4"/>
    <w:rsid w:val="00E57D1D"/>
    <w:rsid w:val="00E608C4"/>
    <w:rsid w:val="00E60ABD"/>
    <w:rsid w:val="00E613A0"/>
    <w:rsid w:val="00E613EF"/>
    <w:rsid w:val="00E614D1"/>
    <w:rsid w:val="00E6166A"/>
    <w:rsid w:val="00E6194B"/>
    <w:rsid w:val="00E62278"/>
    <w:rsid w:val="00E624F9"/>
    <w:rsid w:val="00E62A56"/>
    <w:rsid w:val="00E6390A"/>
    <w:rsid w:val="00E63B1C"/>
    <w:rsid w:val="00E63D97"/>
    <w:rsid w:val="00E63DF5"/>
    <w:rsid w:val="00E64224"/>
    <w:rsid w:val="00E64F4A"/>
    <w:rsid w:val="00E652FF"/>
    <w:rsid w:val="00E659F3"/>
    <w:rsid w:val="00E65F17"/>
    <w:rsid w:val="00E6605E"/>
    <w:rsid w:val="00E66B49"/>
    <w:rsid w:val="00E678F1"/>
    <w:rsid w:val="00E67B9A"/>
    <w:rsid w:val="00E7171F"/>
    <w:rsid w:val="00E72063"/>
    <w:rsid w:val="00E7260D"/>
    <w:rsid w:val="00E72C48"/>
    <w:rsid w:val="00E73966"/>
    <w:rsid w:val="00E744DD"/>
    <w:rsid w:val="00E747CB"/>
    <w:rsid w:val="00E750DD"/>
    <w:rsid w:val="00E756D0"/>
    <w:rsid w:val="00E76AEC"/>
    <w:rsid w:val="00E76FC1"/>
    <w:rsid w:val="00E770AA"/>
    <w:rsid w:val="00E77382"/>
    <w:rsid w:val="00E7774B"/>
    <w:rsid w:val="00E7774D"/>
    <w:rsid w:val="00E77826"/>
    <w:rsid w:val="00E77CC7"/>
    <w:rsid w:val="00E80082"/>
    <w:rsid w:val="00E80EE9"/>
    <w:rsid w:val="00E8175E"/>
    <w:rsid w:val="00E8211E"/>
    <w:rsid w:val="00E82C25"/>
    <w:rsid w:val="00E82D52"/>
    <w:rsid w:val="00E83D96"/>
    <w:rsid w:val="00E861C7"/>
    <w:rsid w:val="00E86A4E"/>
    <w:rsid w:val="00E86B9A"/>
    <w:rsid w:val="00E872B2"/>
    <w:rsid w:val="00E87E1B"/>
    <w:rsid w:val="00E9088A"/>
    <w:rsid w:val="00E909F7"/>
    <w:rsid w:val="00E90ED9"/>
    <w:rsid w:val="00E9156B"/>
    <w:rsid w:val="00E91C54"/>
    <w:rsid w:val="00E92327"/>
    <w:rsid w:val="00E92370"/>
    <w:rsid w:val="00E92B72"/>
    <w:rsid w:val="00E92E4B"/>
    <w:rsid w:val="00E92EA6"/>
    <w:rsid w:val="00E93433"/>
    <w:rsid w:val="00E9390D"/>
    <w:rsid w:val="00E93F44"/>
    <w:rsid w:val="00E94406"/>
    <w:rsid w:val="00E94EA8"/>
    <w:rsid w:val="00E95A73"/>
    <w:rsid w:val="00E95BB7"/>
    <w:rsid w:val="00E95C81"/>
    <w:rsid w:val="00E95D29"/>
    <w:rsid w:val="00E96917"/>
    <w:rsid w:val="00E97536"/>
    <w:rsid w:val="00E975D1"/>
    <w:rsid w:val="00E97620"/>
    <w:rsid w:val="00EA0848"/>
    <w:rsid w:val="00EA0ACB"/>
    <w:rsid w:val="00EA0B56"/>
    <w:rsid w:val="00EA0D76"/>
    <w:rsid w:val="00EA0E2E"/>
    <w:rsid w:val="00EA12B7"/>
    <w:rsid w:val="00EA23AF"/>
    <w:rsid w:val="00EA23B6"/>
    <w:rsid w:val="00EA2893"/>
    <w:rsid w:val="00EA2915"/>
    <w:rsid w:val="00EA30F5"/>
    <w:rsid w:val="00EA3A86"/>
    <w:rsid w:val="00EA3EF0"/>
    <w:rsid w:val="00EA4F73"/>
    <w:rsid w:val="00EA529D"/>
    <w:rsid w:val="00EA5D36"/>
    <w:rsid w:val="00EA7A3B"/>
    <w:rsid w:val="00EA7B99"/>
    <w:rsid w:val="00EA7F75"/>
    <w:rsid w:val="00EB02E4"/>
    <w:rsid w:val="00EB035D"/>
    <w:rsid w:val="00EB09ED"/>
    <w:rsid w:val="00EB0D4D"/>
    <w:rsid w:val="00EB0DAF"/>
    <w:rsid w:val="00EB0EFB"/>
    <w:rsid w:val="00EB0FE0"/>
    <w:rsid w:val="00EB125A"/>
    <w:rsid w:val="00EB13A8"/>
    <w:rsid w:val="00EB1A2F"/>
    <w:rsid w:val="00EB2067"/>
    <w:rsid w:val="00EB2301"/>
    <w:rsid w:val="00EB2F18"/>
    <w:rsid w:val="00EB3214"/>
    <w:rsid w:val="00EB372E"/>
    <w:rsid w:val="00EB4C8A"/>
    <w:rsid w:val="00EB515C"/>
    <w:rsid w:val="00EB5DC8"/>
    <w:rsid w:val="00EB5E2B"/>
    <w:rsid w:val="00EB63F8"/>
    <w:rsid w:val="00EB6735"/>
    <w:rsid w:val="00EB7050"/>
    <w:rsid w:val="00EB7F88"/>
    <w:rsid w:val="00EC0C57"/>
    <w:rsid w:val="00EC0CB9"/>
    <w:rsid w:val="00EC104D"/>
    <w:rsid w:val="00EC169A"/>
    <w:rsid w:val="00EC19FF"/>
    <w:rsid w:val="00EC1B0E"/>
    <w:rsid w:val="00EC1D06"/>
    <w:rsid w:val="00EC30E6"/>
    <w:rsid w:val="00EC3603"/>
    <w:rsid w:val="00EC3B97"/>
    <w:rsid w:val="00EC3D78"/>
    <w:rsid w:val="00EC4981"/>
    <w:rsid w:val="00EC4C72"/>
    <w:rsid w:val="00EC4DC6"/>
    <w:rsid w:val="00EC50D9"/>
    <w:rsid w:val="00EC519A"/>
    <w:rsid w:val="00EC556D"/>
    <w:rsid w:val="00EC5B23"/>
    <w:rsid w:val="00EC5E2F"/>
    <w:rsid w:val="00EC659C"/>
    <w:rsid w:val="00EC6D6F"/>
    <w:rsid w:val="00EC6E2A"/>
    <w:rsid w:val="00EC763F"/>
    <w:rsid w:val="00EC76F3"/>
    <w:rsid w:val="00EC7FC9"/>
    <w:rsid w:val="00ED0947"/>
    <w:rsid w:val="00ED1071"/>
    <w:rsid w:val="00ED17A8"/>
    <w:rsid w:val="00ED1FEA"/>
    <w:rsid w:val="00ED2DEB"/>
    <w:rsid w:val="00ED2E3F"/>
    <w:rsid w:val="00ED2E72"/>
    <w:rsid w:val="00ED3647"/>
    <w:rsid w:val="00ED37A8"/>
    <w:rsid w:val="00ED3B09"/>
    <w:rsid w:val="00ED4BE8"/>
    <w:rsid w:val="00ED4DBE"/>
    <w:rsid w:val="00ED50D7"/>
    <w:rsid w:val="00ED5BC6"/>
    <w:rsid w:val="00ED5C71"/>
    <w:rsid w:val="00ED681A"/>
    <w:rsid w:val="00ED6D27"/>
    <w:rsid w:val="00ED7553"/>
    <w:rsid w:val="00ED7739"/>
    <w:rsid w:val="00ED7D1F"/>
    <w:rsid w:val="00EE02D0"/>
    <w:rsid w:val="00EE0C2A"/>
    <w:rsid w:val="00EE0CBA"/>
    <w:rsid w:val="00EE150D"/>
    <w:rsid w:val="00EE1725"/>
    <w:rsid w:val="00EE1D94"/>
    <w:rsid w:val="00EE1FFF"/>
    <w:rsid w:val="00EE24BE"/>
    <w:rsid w:val="00EE28DE"/>
    <w:rsid w:val="00EE3013"/>
    <w:rsid w:val="00EE3228"/>
    <w:rsid w:val="00EE3283"/>
    <w:rsid w:val="00EE3E09"/>
    <w:rsid w:val="00EE3EAF"/>
    <w:rsid w:val="00EE3F53"/>
    <w:rsid w:val="00EE426F"/>
    <w:rsid w:val="00EE431F"/>
    <w:rsid w:val="00EE4581"/>
    <w:rsid w:val="00EE4ADE"/>
    <w:rsid w:val="00EE4C01"/>
    <w:rsid w:val="00EE5AC3"/>
    <w:rsid w:val="00EE62AC"/>
    <w:rsid w:val="00EE6F83"/>
    <w:rsid w:val="00EE70B4"/>
    <w:rsid w:val="00EE752B"/>
    <w:rsid w:val="00EE77CF"/>
    <w:rsid w:val="00EE7D32"/>
    <w:rsid w:val="00EE7D78"/>
    <w:rsid w:val="00EF059B"/>
    <w:rsid w:val="00EF0C3C"/>
    <w:rsid w:val="00EF10C6"/>
    <w:rsid w:val="00EF12DF"/>
    <w:rsid w:val="00EF1F41"/>
    <w:rsid w:val="00EF2419"/>
    <w:rsid w:val="00EF2674"/>
    <w:rsid w:val="00EF2713"/>
    <w:rsid w:val="00EF3E76"/>
    <w:rsid w:val="00EF41DB"/>
    <w:rsid w:val="00EF4DC3"/>
    <w:rsid w:val="00EF5658"/>
    <w:rsid w:val="00EF5947"/>
    <w:rsid w:val="00EF6532"/>
    <w:rsid w:val="00EF6B0D"/>
    <w:rsid w:val="00EF7387"/>
    <w:rsid w:val="00EF741A"/>
    <w:rsid w:val="00EF78C2"/>
    <w:rsid w:val="00EF7EF5"/>
    <w:rsid w:val="00EF7FDD"/>
    <w:rsid w:val="00F00080"/>
    <w:rsid w:val="00F002A4"/>
    <w:rsid w:val="00F00CDE"/>
    <w:rsid w:val="00F01454"/>
    <w:rsid w:val="00F01B26"/>
    <w:rsid w:val="00F01C0B"/>
    <w:rsid w:val="00F01FD4"/>
    <w:rsid w:val="00F02345"/>
    <w:rsid w:val="00F0284A"/>
    <w:rsid w:val="00F03023"/>
    <w:rsid w:val="00F03289"/>
    <w:rsid w:val="00F036C3"/>
    <w:rsid w:val="00F03E44"/>
    <w:rsid w:val="00F04A40"/>
    <w:rsid w:val="00F04C4C"/>
    <w:rsid w:val="00F04E51"/>
    <w:rsid w:val="00F06254"/>
    <w:rsid w:val="00F062F5"/>
    <w:rsid w:val="00F06844"/>
    <w:rsid w:val="00F06A17"/>
    <w:rsid w:val="00F06B5D"/>
    <w:rsid w:val="00F06E80"/>
    <w:rsid w:val="00F07590"/>
    <w:rsid w:val="00F07D86"/>
    <w:rsid w:val="00F07F07"/>
    <w:rsid w:val="00F10E83"/>
    <w:rsid w:val="00F11258"/>
    <w:rsid w:val="00F11361"/>
    <w:rsid w:val="00F1148F"/>
    <w:rsid w:val="00F1159D"/>
    <w:rsid w:val="00F11E4B"/>
    <w:rsid w:val="00F129EB"/>
    <w:rsid w:val="00F12FC6"/>
    <w:rsid w:val="00F13363"/>
    <w:rsid w:val="00F15A5D"/>
    <w:rsid w:val="00F16456"/>
    <w:rsid w:val="00F16837"/>
    <w:rsid w:val="00F17783"/>
    <w:rsid w:val="00F17F5C"/>
    <w:rsid w:val="00F206B1"/>
    <w:rsid w:val="00F20AF3"/>
    <w:rsid w:val="00F20B88"/>
    <w:rsid w:val="00F21645"/>
    <w:rsid w:val="00F22299"/>
    <w:rsid w:val="00F2229E"/>
    <w:rsid w:val="00F22C0E"/>
    <w:rsid w:val="00F2310E"/>
    <w:rsid w:val="00F2369C"/>
    <w:rsid w:val="00F23909"/>
    <w:rsid w:val="00F23CEF"/>
    <w:rsid w:val="00F24064"/>
    <w:rsid w:val="00F2467F"/>
    <w:rsid w:val="00F247A3"/>
    <w:rsid w:val="00F25D83"/>
    <w:rsid w:val="00F26B13"/>
    <w:rsid w:val="00F2724D"/>
    <w:rsid w:val="00F27365"/>
    <w:rsid w:val="00F27E29"/>
    <w:rsid w:val="00F303CA"/>
    <w:rsid w:val="00F30C76"/>
    <w:rsid w:val="00F315D3"/>
    <w:rsid w:val="00F31A35"/>
    <w:rsid w:val="00F31AF6"/>
    <w:rsid w:val="00F3268A"/>
    <w:rsid w:val="00F33517"/>
    <w:rsid w:val="00F3392D"/>
    <w:rsid w:val="00F33954"/>
    <w:rsid w:val="00F34265"/>
    <w:rsid w:val="00F34E13"/>
    <w:rsid w:val="00F35800"/>
    <w:rsid w:val="00F35D80"/>
    <w:rsid w:val="00F35E55"/>
    <w:rsid w:val="00F361AA"/>
    <w:rsid w:val="00F36791"/>
    <w:rsid w:val="00F36AA3"/>
    <w:rsid w:val="00F37046"/>
    <w:rsid w:val="00F3758D"/>
    <w:rsid w:val="00F37C8E"/>
    <w:rsid w:val="00F37E3A"/>
    <w:rsid w:val="00F40442"/>
    <w:rsid w:val="00F40B84"/>
    <w:rsid w:val="00F429B0"/>
    <w:rsid w:val="00F42C7F"/>
    <w:rsid w:val="00F42CAD"/>
    <w:rsid w:val="00F43705"/>
    <w:rsid w:val="00F43986"/>
    <w:rsid w:val="00F43D7D"/>
    <w:rsid w:val="00F43D8B"/>
    <w:rsid w:val="00F4471F"/>
    <w:rsid w:val="00F44D5E"/>
    <w:rsid w:val="00F44F6F"/>
    <w:rsid w:val="00F454A0"/>
    <w:rsid w:val="00F45EF0"/>
    <w:rsid w:val="00F46714"/>
    <w:rsid w:val="00F4689B"/>
    <w:rsid w:val="00F51066"/>
    <w:rsid w:val="00F516D0"/>
    <w:rsid w:val="00F51A6B"/>
    <w:rsid w:val="00F51AB8"/>
    <w:rsid w:val="00F51F76"/>
    <w:rsid w:val="00F5242C"/>
    <w:rsid w:val="00F52808"/>
    <w:rsid w:val="00F529A8"/>
    <w:rsid w:val="00F529D3"/>
    <w:rsid w:val="00F52C24"/>
    <w:rsid w:val="00F5345A"/>
    <w:rsid w:val="00F536A6"/>
    <w:rsid w:val="00F539DC"/>
    <w:rsid w:val="00F5400F"/>
    <w:rsid w:val="00F5443D"/>
    <w:rsid w:val="00F5586B"/>
    <w:rsid w:val="00F558AF"/>
    <w:rsid w:val="00F55B3D"/>
    <w:rsid w:val="00F56183"/>
    <w:rsid w:val="00F56CD0"/>
    <w:rsid w:val="00F56D49"/>
    <w:rsid w:val="00F570A2"/>
    <w:rsid w:val="00F57B2F"/>
    <w:rsid w:val="00F601DC"/>
    <w:rsid w:val="00F60FBB"/>
    <w:rsid w:val="00F61A3A"/>
    <w:rsid w:val="00F63CB0"/>
    <w:rsid w:val="00F6447E"/>
    <w:rsid w:val="00F6475C"/>
    <w:rsid w:val="00F65535"/>
    <w:rsid w:val="00F66760"/>
    <w:rsid w:val="00F66E46"/>
    <w:rsid w:val="00F70693"/>
    <w:rsid w:val="00F70CE2"/>
    <w:rsid w:val="00F70D57"/>
    <w:rsid w:val="00F714A3"/>
    <w:rsid w:val="00F716F0"/>
    <w:rsid w:val="00F72400"/>
    <w:rsid w:val="00F72AF3"/>
    <w:rsid w:val="00F72D01"/>
    <w:rsid w:val="00F74180"/>
    <w:rsid w:val="00F742CB"/>
    <w:rsid w:val="00F748B1"/>
    <w:rsid w:val="00F74A5D"/>
    <w:rsid w:val="00F74ADB"/>
    <w:rsid w:val="00F7518F"/>
    <w:rsid w:val="00F756BA"/>
    <w:rsid w:val="00F75FBB"/>
    <w:rsid w:val="00F76710"/>
    <w:rsid w:val="00F7770A"/>
    <w:rsid w:val="00F77B5C"/>
    <w:rsid w:val="00F80BBA"/>
    <w:rsid w:val="00F82050"/>
    <w:rsid w:val="00F829D6"/>
    <w:rsid w:val="00F82DDD"/>
    <w:rsid w:val="00F82FF6"/>
    <w:rsid w:val="00F83632"/>
    <w:rsid w:val="00F83B5A"/>
    <w:rsid w:val="00F84C78"/>
    <w:rsid w:val="00F84E54"/>
    <w:rsid w:val="00F85542"/>
    <w:rsid w:val="00F860DF"/>
    <w:rsid w:val="00F8612F"/>
    <w:rsid w:val="00F86463"/>
    <w:rsid w:val="00F868DB"/>
    <w:rsid w:val="00F86DA8"/>
    <w:rsid w:val="00F876A2"/>
    <w:rsid w:val="00F87966"/>
    <w:rsid w:val="00F87AA7"/>
    <w:rsid w:val="00F87C50"/>
    <w:rsid w:val="00F90466"/>
    <w:rsid w:val="00F904A4"/>
    <w:rsid w:val="00F90559"/>
    <w:rsid w:val="00F91C04"/>
    <w:rsid w:val="00F91F76"/>
    <w:rsid w:val="00F92DD6"/>
    <w:rsid w:val="00F93274"/>
    <w:rsid w:val="00F93308"/>
    <w:rsid w:val="00F938DC"/>
    <w:rsid w:val="00F939E4"/>
    <w:rsid w:val="00F9546B"/>
    <w:rsid w:val="00F9546C"/>
    <w:rsid w:val="00F958F6"/>
    <w:rsid w:val="00F97364"/>
    <w:rsid w:val="00F97E8D"/>
    <w:rsid w:val="00F97EDC"/>
    <w:rsid w:val="00FA02C9"/>
    <w:rsid w:val="00FA0A61"/>
    <w:rsid w:val="00FA1327"/>
    <w:rsid w:val="00FA3050"/>
    <w:rsid w:val="00FA35E2"/>
    <w:rsid w:val="00FA3739"/>
    <w:rsid w:val="00FA384A"/>
    <w:rsid w:val="00FA3F57"/>
    <w:rsid w:val="00FA4082"/>
    <w:rsid w:val="00FA4BD4"/>
    <w:rsid w:val="00FA4D97"/>
    <w:rsid w:val="00FA5347"/>
    <w:rsid w:val="00FA5BE5"/>
    <w:rsid w:val="00FA5D4E"/>
    <w:rsid w:val="00FA6612"/>
    <w:rsid w:val="00FA664B"/>
    <w:rsid w:val="00FA695F"/>
    <w:rsid w:val="00FA6A9D"/>
    <w:rsid w:val="00FA6D90"/>
    <w:rsid w:val="00FA772D"/>
    <w:rsid w:val="00FA7DC3"/>
    <w:rsid w:val="00FB0083"/>
    <w:rsid w:val="00FB0A26"/>
    <w:rsid w:val="00FB195C"/>
    <w:rsid w:val="00FB22DE"/>
    <w:rsid w:val="00FB2C6F"/>
    <w:rsid w:val="00FB3B57"/>
    <w:rsid w:val="00FB3D6A"/>
    <w:rsid w:val="00FB4747"/>
    <w:rsid w:val="00FB48C8"/>
    <w:rsid w:val="00FB4AD1"/>
    <w:rsid w:val="00FB4C6A"/>
    <w:rsid w:val="00FB4EF5"/>
    <w:rsid w:val="00FB4F4A"/>
    <w:rsid w:val="00FB5ECE"/>
    <w:rsid w:val="00FB60F9"/>
    <w:rsid w:val="00FB613B"/>
    <w:rsid w:val="00FB6405"/>
    <w:rsid w:val="00FB7D51"/>
    <w:rsid w:val="00FC01FE"/>
    <w:rsid w:val="00FC0B8D"/>
    <w:rsid w:val="00FC0BED"/>
    <w:rsid w:val="00FC0D9A"/>
    <w:rsid w:val="00FC1B33"/>
    <w:rsid w:val="00FC1D3E"/>
    <w:rsid w:val="00FC2D7D"/>
    <w:rsid w:val="00FC30B6"/>
    <w:rsid w:val="00FC4068"/>
    <w:rsid w:val="00FC58F1"/>
    <w:rsid w:val="00FC5A1A"/>
    <w:rsid w:val="00FC6BF9"/>
    <w:rsid w:val="00FC74B8"/>
    <w:rsid w:val="00FC76E9"/>
    <w:rsid w:val="00FC7927"/>
    <w:rsid w:val="00FD0614"/>
    <w:rsid w:val="00FD0A2A"/>
    <w:rsid w:val="00FD0CA7"/>
    <w:rsid w:val="00FD0E1A"/>
    <w:rsid w:val="00FD10D0"/>
    <w:rsid w:val="00FD12A7"/>
    <w:rsid w:val="00FD19F1"/>
    <w:rsid w:val="00FD1DC8"/>
    <w:rsid w:val="00FD2678"/>
    <w:rsid w:val="00FD37A3"/>
    <w:rsid w:val="00FD3B29"/>
    <w:rsid w:val="00FD436E"/>
    <w:rsid w:val="00FD4F90"/>
    <w:rsid w:val="00FD59B6"/>
    <w:rsid w:val="00FD5A27"/>
    <w:rsid w:val="00FD5D93"/>
    <w:rsid w:val="00FD603D"/>
    <w:rsid w:val="00FD6852"/>
    <w:rsid w:val="00FD7A88"/>
    <w:rsid w:val="00FD7F05"/>
    <w:rsid w:val="00FE05C9"/>
    <w:rsid w:val="00FE0BAE"/>
    <w:rsid w:val="00FE0C13"/>
    <w:rsid w:val="00FE0EBD"/>
    <w:rsid w:val="00FE10D2"/>
    <w:rsid w:val="00FE230B"/>
    <w:rsid w:val="00FE24DD"/>
    <w:rsid w:val="00FE2889"/>
    <w:rsid w:val="00FE2EF0"/>
    <w:rsid w:val="00FE3624"/>
    <w:rsid w:val="00FE3F0E"/>
    <w:rsid w:val="00FE42A6"/>
    <w:rsid w:val="00FE4764"/>
    <w:rsid w:val="00FE55C8"/>
    <w:rsid w:val="00FE5B72"/>
    <w:rsid w:val="00FE66BE"/>
    <w:rsid w:val="00FE6A34"/>
    <w:rsid w:val="00FE7106"/>
    <w:rsid w:val="00FE75F8"/>
    <w:rsid w:val="00FE7BF1"/>
    <w:rsid w:val="00FF00FC"/>
    <w:rsid w:val="00FF014F"/>
    <w:rsid w:val="00FF0654"/>
    <w:rsid w:val="00FF0E61"/>
    <w:rsid w:val="00FF17A3"/>
    <w:rsid w:val="00FF1F33"/>
    <w:rsid w:val="00FF24CD"/>
    <w:rsid w:val="00FF2707"/>
    <w:rsid w:val="00FF3E6B"/>
    <w:rsid w:val="00FF4168"/>
    <w:rsid w:val="00FF4DB1"/>
    <w:rsid w:val="00FF5583"/>
    <w:rsid w:val="00FF61F0"/>
    <w:rsid w:val="00FF6A69"/>
    <w:rsid w:val="00FF6AB0"/>
    <w:rsid w:val="00FF6B9D"/>
    <w:rsid w:val="00FF6E65"/>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AF3B"/>
  <w15:chartTrackingRefBased/>
  <w15:docId w15:val="{710643C1-C86E-4D51-B504-EFAC2028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84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unduszeeuropejskie.gov.pl/media/93267/Zal_2_WLWK_2014-2020_EFS.pdf" TargetMode="External"/><Relationship Id="rId4" Type="http://schemas.openxmlformats.org/officeDocument/2006/relationships/hyperlink" Target="https://www.funduszeeuropejskie.gov.pl/media/93254/Wytyczne_monitorowanie_lipiec_2020.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1210</Words>
  <Characters>7263</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Miron Możdżeń</dc:creator>
  <cp:keywords/>
  <dc:description/>
  <cp:lastModifiedBy>Miron Możdżeń</cp:lastModifiedBy>
  <cp:revision>22</cp:revision>
  <dcterms:created xsi:type="dcterms:W3CDTF">2021-01-15T11:27:00Z</dcterms:created>
  <dcterms:modified xsi:type="dcterms:W3CDTF">2022-06-10T09:08:00Z</dcterms:modified>
</cp:coreProperties>
</file>