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E3" w:rsidRPr="00F02720" w:rsidRDefault="00BC68E3" w:rsidP="00BC68E3">
      <w:pPr>
        <w:pStyle w:val="Default"/>
        <w:jc w:val="center"/>
        <w:rPr>
          <w:rFonts w:asciiTheme="minorHAnsi" w:hAnsiTheme="minorHAnsi" w:cstheme="minorHAnsi"/>
          <w:sz w:val="40"/>
          <w:szCs w:val="40"/>
        </w:rPr>
      </w:pPr>
      <w:r w:rsidRPr="00F02720">
        <w:rPr>
          <w:rFonts w:asciiTheme="minorHAnsi" w:hAnsiTheme="minorHAnsi" w:cstheme="minorHAnsi"/>
          <w:b/>
          <w:bCs/>
          <w:sz w:val="40"/>
          <w:szCs w:val="40"/>
        </w:rPr>
        <w:t>DODATKOWY REGULAMIN</w:t>
      </w:r>
    </w:p>
    <w:p w:rsidR="00C8773A" w:rsidRDefault="00C8773A" w:rsidP="00BC68E3">
      <w:pPr>
        <w:pStyle w:val="Default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DLA OSÓB KORZYSTAJĄCYCH Z ZAJĘĆ SPORTOWYCH </w:t>
      </w:r>
    </w:p>
    <w:p w:rsidR="00BC68E3" w:rsidRPr="00F02720" w:rsidRDefault="00C8773A" w:rsidP="00BC68E3">
      <w:pPr>
        <w:pStyle w:val="Default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NA LODOWISKU</w:t>
      </w:r>
      <w:r w:rsidR="00BC68E3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BC68E3" w:rsidRPr="00F02720">
        <w:rPr>
          <w:rFonts w:asciiTheme="minorHAnsi" w:hAnsiTheme="minorHAnsi" w:cstheme="minorHAnsi"/>
          <w:b/>
          <w:bCs/>
          <w:sz w:val="40"/>
          <w:szCs w:val="40"/>
        </w:rPr>
        <w:t>MOSiR</w:t>
      </w:r>
      <w:r>
        <w:rPr>
          <w:rFonts w:asciiTheme="minorHAnsi" w:hAnsiTheme="minorHAnsi" w:cstheme="minorHAnsi"/>
          <w:b/>
          <w:bCs/>
          <w:sz w:val="40"/>
          <w:szCs w:val="40"/>
        </w:rPr>
        <w:t xml:space="preserve"> W JAROSLAWIU</w:t>
      </w:r>
    </w:p>
    <w:p w:rsidR="00BC68E3" w:rsidRDefault="00BC68E3" w:rsidP="00BC68E3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72795">
        <w:rPr>
          <w:rFonts w:asciiTheme="minorHAnsi" w:hAnsiTheme="minorHAnsi" w:cstheme="minorHAnsi"/>
          <w:b/>
          <w:bCs/>
          <w:sz w:val="32"/>
          <w:szCs w:val="32"/>
        </w:rPr>
        <w:t>w związku z pandemią COVI</w:t>
      </w:r>
      <w:r>
        <w:rPr>
          <w:rFonts w:asciiTheme="minorHAnsi" w:hAnsiTheme="minorHAnsi" w:cstheme="minorHAnsi"/>
          <w:b/>
          <w:bCs/>
          <w:sz w:val="32"/>
          <w:szCs w:val="32"/>
        </w:rPr>
        <w:t>D-19 obowiązujący od 11.12</w:t>
      </w:r>
      <w:r w:rsidRPr="00681F8C">
        <w:rPr>
          <w:rFonts w:asciiTheme="minorHAnsi" w:hAnsiTheme="minorHAnsi" w:cstheme="minorHAnsi"/>
          <w:b/>
          <w:bCs/>
          <w:sz w:val="32"/>
          <w:szCs w:val="32"/>
        </w:rPr>
        <w:t>.2020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r.</w:t>
      </w:r>
    </w:p>
    <w:p w:rsidR="00BC68E3" w:rsidRPr="00172795" w:rsidRDefault="00BC68E3" w:rsidP="00BC68E3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</w:p>
    <w:p w:rsidR="00BC68E3" w:rsidRPr="00DE5B13" w:rsidRDefault="00BC68E3" w:rsidP="00BC68E3">
      <w:pPr>
        <w:jc w:val="center"/>
        <w:rPr>
          <w:rFonts w:cstheme="minorHAnsi"/>
          <w:b/>
          <w:color w:val="FF0000"/>
          <w:sz w:val="32"/>
          <w:szCs w:val="32"/>
          <w:u w:val="single"/>
        </w:rPr>
      </w:pPr>
      <w:r w:rsidRPr="00DE5B13">
        <w:rPr>
          <w:rFonts w:cstheme="minorHAnsi"/>
          <w:b/>
          <w:color w:val="FF0000"/>
          <w:sz w:val="32"/>
          <w:szCs w:val="32"/>
          <w:u w:val="single"/>
        </w:rPr>
        <w:t>Zobowiązuje się do bezwzględnego przestrzegania regulaminu!</w:t>
      </w:r>
    </w:p>
    <w:p w:rsidR="00693E4F" w:rsidRPr="00145805" w:rsidRDefault="00693E4F" w:rsidP="000F3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805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korzysta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jące z lodowiska Miejskiego Ośrodka Sportu i Rekreacji</w:t>
      </w:r>
      <w:r w:rsidRPr="00145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zobowiązane są zachować szczególne zasady bezpieczeństwa, zgodnie z powszechnie obowiązującymi przepisami, w tym z zaleceniami Głównego Inspektora Sanitarnego oraz stosować się do obowiązujących zasad w obiekcie.</w:t>
      </w:r>
      <w:r w:rsidR="00C87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Korzystanie z lodowiska odbywa się w formie zajęć sportowych w obecności instruktora.</w:t>
      </w:r>
    </w:p>
    <w:p w:rsidR="00693E4F" w:rsidRPr="00145805" w:rsidRDefault="00693E4F" w:rsidP="000F39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Obowiązuje limit </w:t>
      </w:r>
      <w:r w:rsidR="000F3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B76D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B76D7" w:rsidRPr="00BC68E3">
        <w:rPr>
          <w:rFonts w:ascii="Times New Roman" w:eastAsia="Times New Roman" w:hAnsi="Times New Roman" w:cs="Times New Roman"/>
          <w:sz w:val="24"/>
          <w:szCs w:val="24"/>
          <w:lang w:eastAsia="pl-PL"/>
        </w:rPr>
        <w:t>0 osób</w:t>
      </w:r>
      <w:r w:rsidRPr="00145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</w:t>
      </w:r>
      <w:r w:rsidR="000F399E">
        <w:rPr>
          <w:rFonts w:ascii="Times New Roman" w:eastAsia="Times New Roman" w:hAnsi="Times New Roman" w:cs="Times New Roman"/>
          <w:sz w:val="24"/>
          <w:szCs w:val="24"/>
          <w:lang w:eastAsia="pl-PL"/>
        </w:rPr>
        <w:t>ywających jednorazowo</w:t>
      </w:r>
      <w:r w:rsidR="00DB76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3E4F" w:rsidRPr="00145805" w:rsidRDefault="00693E4F" w:rsidP="000F39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80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zakrywania ust i nosa – osoby korzystaj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ące z lodowiska </w:t>
      </w:r>
      <w:r w:rsidRPr="00145805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zobowiązane będą do noszenia maseczek zakrywających usta i nos przed wejściem do obiektu, w kolejce do kasy, w szatni oraz podczas przemieszczania się w obiekcie.</w:t>
      </w:r>
    </w:p>
    <w:p w:rsidR="00693E4F" w:rsidRPr="00145805" w:rsidRDefault="00693E4F" w:rsidP="000F39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80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Obowiązkowa dezynfekcja rąk – każda osoba na terenie obiektu zobowiązana jest do dezynfekcji rąk. Stacje do dezynfekcji rąk będą umieszczone przy wejściu, w szatni oraz przy toaletach.</w:t>
      </w:r>
    </w:p>
    <w:p w:rsidR="00693E4F" w:rsidRPr="00145805" w:rsidRDefault="00C8773A" w:rsidP="000F39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</w:t>
      </w:r>
      <w:r w:rsidR="00693E4F" w:rsidRPr="00145805">
        <w:rPr>
          <w:rFonts w:ascii="Times New Roman" w:eastAsia="Times New Roman" w:hAnsi="Times New Roman" w:cs="Times New Roman"/>
          <w:sz w:val="24"/>
          <w:szCs w:val="24"/>
          <w:lang w:eastAsia="pl-PL"/>
        </w:rPr>
        <w:t>zasłanianie ust i nosa podczas jazdy.</w:t>
      </w:r>
    </w:p>
    <w:p w:rsidR="00693E4F" w:rsidRPr="00145805" w:rsidRDefault="00C8773A" w:rsidP="000F39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93E4F" w:rsidRPr="00145805">
        <w:rPr>
          <w:rFonts w:ascii="Times New Roman" w:eastAsia="Times New Roman" w:hAnsi="Times New Roman" w:cs="Times New Roman"/>
          <w:sz w:val="24"/>
          <w:szCs w:val="24"/>
          <w:lang w:eastAsia="pl-PL"/>
        </w:rPr>
        <w:t>achowanie dystansu sp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ołecznego min. 1,5</w:t>
      </w:r>
      <w:r w:rsidR="00693E4F" w:rsidRPr="00145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0258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3E4F" w:rsidRPr="00145805" w:rsidRDefault="00693E4F" w:rsidP="000F39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805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Zalecana forma płatności – bezgotówkowa</w:t>
      </w:r>
      <w:r w:rsidR="000258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3E4F" w:rsidRPr="00145805" w:rsidRDefault="00693E4F" w:rsidP="000F39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805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Bieżąca dezynfekcja pomieszczeń, m.in.  szatnia, toalety oraz okolice kas biletowych i wypożyczalni.</w:t>
      </w:r>
    </w:p>
    <w:p w:rsidR="00693E4F" w:rsidRPr="00BC68E3" w:rsidRDefault="00693E4F" w:rsidP="000F39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8E3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sportowy w</w:t>
      </w:r>
      <w:r w:rsidR="00BC68E3">
        <w:rPr>
          <w:rFonts w:ascii="Times New Roman" w:eastAsia="Times New Roman" w:hAnsi="Times New Roman" w:cs="Times New Roman"/>
          <w:sz w:val="24"/>
          <w:szCs w:val="24"/>
          <w:lang w:eastAsia="pl-PL"/>
        </w:rPr>
        <w:t>ypożyczany przez MOSiR</w:t>
      </w:r>
      <w:r w:rsidRPr="00BC68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wykorzystywany na zajęciach zorganizowanych jest dezynfekowany po każdym użyciu. </w:t>
      </w:r>
    </w:p>
    <w:p w:rsidR="00693E4F" w:rsidRDefault="00693E4F" w:rsidP="000F39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805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 obiektu nie będą wpuszczane i obsługiwane osoby, które nie będą miały zasłoniętych ust i nosa (maseczka lub przyłbica ochronna)</w:t>
      </w:r>
      <w:r w:rsidR="000258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68E3" w:rsidRPr="00C8773A" w:rsidRDefault="00BC68E3" w:rsidP="000F399E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C68E3">
        <w:rPr>
          <w:rFonts w:ascii="Times New Roman" w:hAnsi="Times New Roman" w:cs="Times New Roman"/>
          <w:bCs/>
        </w:rPr>
        <w:t xml:space="preserve">Osoby korzystające z obiektu, które w sposób rażący naruszą zasady bezpieczeństwa, będą podlegały upomnieniu przez personel, </w:t>
      </w:r>
      <w:r w:rsidR="000258ED">
        <w:rPr>
          <w:rFonts w:ascii="Times New Roman" w:hAnsi="Times New Roman" w:cs="Times New Roman"/>
          <w:bCs/>
        </w:rPr>
        <w:t xml:space="preserve">           </w:t>
      </w:r>
      <w:r w:rsidRPr="00BC68E3">
        <w:rPr>
          <w:rFonts w:ascii="Times New Roman" w:hAnsi="Times New Roman" w:cs="Times New Roman"/>
          <w:bCs/>
        </w:rPr>
        <w:t>a w ostateczności mogą zostać poproszone o opuszczenie obiektu ze skutkiem natychmiastowym.</w:t>
      </w:r>
    </w:p>
    <w:p w:rsidR="007E7159" w:rsidRPr="005816B2" w:rsidRDefault="00C8773A" w:rsidP="000F39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Lodowisko czynne jest od 10</w:t>
      </w:r>
      <w:r w:rsidRPr="00C877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21</w:t>
      </w:r>
      <w:r w:rsidRPr="00C877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seansami jak w dni wolne od pracy i święta (10</w:t>
      </w:r>
      <w:r w:rsidRPr="00C877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-11</w:t>
      </w:r>
      <w:r w:rsidRPr="00C877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12</w:t>
      </w:r>
      <w:r w:rsidRPr="00C877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-13</w:t>
      </w:r>
      <w:r w:rsidRPr="00C877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15</w:t>
      </w:r>
      <w:r w:rsidRPr="00C877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-16</w:t>
      </w:r>
      <w:r w:rsidRPr="00C877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17</w:t>
      </w:r>
      <w:r w:rsidRPr="00C877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-18</w:t>
      </w:r>
      <w:r w:rsidRPr="00C877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19</w:t>
      </w:r>
      <w:r w:rsidRPr="00C877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-21</w:t>
      </w:r>
      <w:r w:rsidRPr="00C877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sectPr w:rsidR="007E7159" w:rsidRPr="005816B2" w:rsidSect="000258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4FCC"/>
    <w:multiLevelType w:val="multilevel"/>
    <w:tmpl w:val="F784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A3C75"/>
    <w:multiLevelType w:val="hybridMultilevel"/>
    <w:tmpl w:val="CE32D5AA"/>
    <w:lvl w:ilvl="0" w:tplc="203026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3E4F"/>
    <w:rsid w:val="000258ED"/>
    <w:rsid w:val="000F399E"/>
    <w:rsid w:val="005816B2"/>
    <w:rsid w:val="0065669F"/>
    <w:rsid w:val="00664DBB"/>
    <w:rsid w:val="00693E4F"/>
    <w:rsid w:val="007E594C"/>
    <w:rsid w:val="007E7159"/>
    <w:rsid w:val="00822261"/>
    <w:rsid w:val="00BC68E3"/>
    <w:rsid w:val="00C8773A"/>
    <w:rsid w:val="00D644F4"/>
    <w:rsid w:val="00DB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E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68E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9</cp:revision>
  <dcterms:created xsi:type="dcterms:W3CDTF">2020-11-30T06:45:00Z</dcterms:created>
  <dcterms:modified xsi:type="dcterms:W3CDTF">2020-12-10T07:20:00Z</dcterms:modified>
</cp:coreProperties>
</file>